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C3" w:rsidRPr="00877853" w:rsidRDefault="003414C3" w:rsidP="003414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85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414C3" w:rsidRDefault="003414C3" w:rsidP="003414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853">
        <w:rPr>
          <w:rFonts w:ascii="Times New Roman" w:hAnsi="Times New Roman" w:cs="Times New Roman"/>
          <w:b/>
          <w:sz w:val="24"/>
          <w:szCs w:val="24"/>
        </w:rPr>
        <w:t>директор школы   ---------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7853">
        <w:rPr>
          <w:rFonts w:ascii="Times New Roman" w:hAnsi="Times New Roman" w:cs="Times New Roman"/>
          <w:b/>
          <w:sz w:val="24"/>
          <w:szCs w:val="24"/>
        </w:rPr>
        <w:t>/Садыков Э.З./</w:t>
      </w:r>
    </w:p>
    <w:p w:rsidR="00002758" w:rsidRPr="00877853" w:rsidRDefault="00002758" w:rsidP="003414C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4C3" w:rsidRDefault="003414C3" w:rsidP="00341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ВПР-2023(весна)</w:t>
      </w:r>
    </w:p>
    <w:p w:rsidR="003414C3" w:rsidRDefault="003414C3" w:rsidP="00341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53">
        <w:rPr>
          <w:rFonts w:ascii="Times New Roman" w:hAnsi="Times New Roman" w:cs="Times New Roman"/>
          <w:b/>
          <w:sz w:val="24"/>
          <w:szCs w:val="24"/>
        </w:rPr>
        <w:t xml:space="preserve">МКОУ «Червленно-бурунская СОШ имени </w:t>
      </w:r>
      <w:proofErr w:type="spellStart"/>
      <w:r w:rsidRPr="00877853">
        <w:rPr>
          <w:rFonts w:ascii="Times New Roman" w:hAnsi="Times New Roman" w:cs="Times New Roman"/>
          <w:b/>
          <w:sz w:val="24"/>
          <w:szCs w:val="24"/>
        </w:rPr>
        <w:t>З.М.Акмурзаева</w:t>
      </w:r>
      <w:proofErr w:type="spellEnd"/>
      <w:r w:rsidRPr="00877853">
        <w:rPr>
          <w:rFonts w:ascii="Times New Roman" w:hAnsi="Times New Roman" w:cs="Times New Roman"/>
          <w:b/>
          <w:sz w:val="24"/>
          <w:szCs w:val="24"/>
        </w:rPr>
        <w:t>»</w:t>
      </w:r>
    </w:p>
    <w:p w:rsidR="00002758" w:rsidRDefault="00002758" w:rsidP="00341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414C3" w:rsidTr="003414C3">
        <w:tc>
          <w:tcPr>
            <w:tcW w:w="959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6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3414C3" w:rsidTr="003414C3">
        <w:trPr>
          <w:trHeight w:val="270"/>
        </w:trPr>
        <w:tc>
          <w:tcPr>
            <w:tcW w:w="959" w:type="dxa"/>
            <w:vMerge w:val="restart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4а,4б</w:t>
            </w:r>
          </w:p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26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35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80"/>
        </w:trPr>
        <w:tc>
          <w:tcPr>
            <w:tcW w:w="959" w:type="dxa"/>
            <w:vMerge w:val="restart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</w:t>
            </w: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26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50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11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3414C3" w:rsidRDefault="00D616DB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414C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20"/>
        </w:trPr>
        <w:tc>
          <w:tcPr>
            <w:tcW w:w="959" w:type="dxa"/>
            <w:vMerge w:val="restart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6а,6б</w:t>
            </w: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35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4C3" w:rsidTr="003414C3">
        <w:trPr>
          <w:trHeight w:val="165"/>
        </w:trPr>
        <w:tc>
          <w:tcPr>
            <w:tcW w:w="959" w:type="dxa"/>
            <w:vMerge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3414C3" w:rsidRDefault="003414C3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2393" w:type="dxa"/>
          </w:tcPr>
          <w:p w:rsidR="003414C3" w:rsidRDefault="003414C3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rPr>
          <w:trHeight w:val="96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rPr>
          <w:trHeight w:val="135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35"/>
        </w:trPr>
        <w:tc>
          <w:tcPr>
            <w:tcW w:w="959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7а,7б</w:t>
            </w: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26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35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35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50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8A39D4">
        <w:trPr>
          <w:trHeight w:val="165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8A39D4" w:rsidRDefault="008A39D4" w:rsidP="008A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rPr>
          <w:trHeight w:val="96"/>
        </w:trPr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8а,8б</w:t>
            </w: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vMerge w:val="restart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  <w:vMerge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4" w:rsidTr="003414C3">
        <w:tc>
          <w:tcPr>
            <w:tcW w:w="959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8A39D4" w:rsidRDefault="008A39D4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2393" w:type="dxa"/>
          </w:tcPr>
          <w:p w:rsidR="008A39D4" w:rsidRDefault="008A39D4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758" w:rsidTr="00002758">
        <w:trPr>
          <w:trHeight w:val="150"/>
        </w:trPr>
        <w:tc>
          <w:tcPr>
            <w:tcW w:w="959" w:type="dxa"/>
            <w:vMerge w:val="restart"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002758" w:rsidRDefault="00002758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2393" w:type="dxa"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758" w:rsidTr="003414C3">
        <w:trPr>
          <w:trHeight w:val="120"/>
        </w:trPr>
        <w:tc>
          <w:tcPr>
            <w:tcW w:w="959" w:type="dxa"/>
            <w:vMerge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002758" w:rsidRDefault="00002758" w:rsidP="0034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2393" w:type="dxa"/>
          </w:tcPr>
          <w:p w:rsidR="00002758" w:rsidRDefault="00002758" w:rsidP="0034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4C3" w:rsidRPr="00877853" w:rsidRDefault="003414C3" w:rsidP="00341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414C3" w:rsidRPr="0087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35" w:rsidRDefault="00823535" w:rsidP="00053A45">
      <w:pPr>
        <w:spacing w:after="0" w:line="240" w:lineRule="auto"/>
      </w:pPr>
      <w:r>
        <w:separator/>
      </w:r>
    </w:p>
  </w:endnote>
  <w:endnote w:type="continuationSeparator" w:id="0">
    <w:p w:rsidR="00823535" w:rsidRDefault="00823535" w:rsidP="0005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35" w:rsidRDefault="00823535" w:rsidP="00053A45">
      <w:pPr>
        <w:spacing w:after="0" w:line="240" w:lineRule="auto"/>
      </w:pPr>
      <w:r>
        <w:separator/>
      </w:r>
    </w:p>
  </w:footnote>
  <w:footnote w:type="continuationSeparator" w:id="0">
    <w:p w:rsidR="00823535" w:rsidRDefault="00823535" w:rsidP="0005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53"/>
    <w:rsid w:val="00002758"/>
    <w:rsid w:val="00053A45"/>
    <w:rsid w:val="00235517"/>
    <w:rsid w:val="0027556A"/>
    <w:rsid w:val="00290419"/>
    <w:rsid w:val="003414C3"/>
    <w:rsid w:val="00365E24"/>
    <w:rsid w:val="00366BE4"/>
    <w:rsid w:val="005551C7"/>
    <w:rsid w:val="005A3B60"/>
    <w:rsid w:val="00734F9F"/>
    <w:rsid w:val="00782008"/>
    <w:rsid w:val="00786781"/>
    <w:rsid w:val="00823535"/>
    <w:rsid w:val="00877853"/>
    <w:rsid w:val="008A39D4"/>
    <w:rsid w:val="009220FF"/>
    <w:rsid w:val="009D3A78"/>
    <w:rsid w:val="00AE6FFD"/>
    <w:rsid w:val="00B525C4"/>
    <w:rsid w:val="00C27AF6"/>
    <w:rsid w:val="00CF42F3"/>
    <w:rsid w:val="00D616DB"/>
    <w:rsid w:val="00F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A45"/>
  </w:style>
  <w:style w:type="paragraph" w:styleId="a5">
    <w:name w:val="footer"/>
    <w:basedOn w:val="a"/>
    <w:link w:val="a6"/>
    <w:uiPriority w:val="99"/>
    <w:unhideWhenUsed/>
    <w:rsid w:val="0005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A45"/>
  </w:style>
  <w:style w:type="table" w:styleId="a7">
    <w:name w:val="Table Grid"/>
    <w:basedOn w:val="a1"/>
    <w:uiPriority w:val="59"/>
    <w:rsid w:val="0034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A45"/>
  </w:style>
  <w:style w:type="paragraph" w:styleId="a5">
    <w:name w:val="footer"/>
    <w:basedOn w:val="a"/>
    <w:link w:val="a6"/>
    <w:uiPriority w:val="99"/>
    <w:unhideWhenUsed/>
    <w:rsid w:val="0005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A45"/>
  </w:style>
  <w:style w:type="table" w:styleId="a7">
    <w:name w:val="Table Grid"/>
    <w:basedOn w:val="a1"/>
    <w:uiPriority w:val="59"/>
    <w:rsid w:val="0034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2023-02-17T06:27:00Z</cp:lastPrinted>
  <dcterms:created xsi:type="dcterms:W3CDTF">2023-02-17T05:26:00Z</dcterms:created>
  <dcterms:modified xsi:type="dcterms:W3CDTF">2023-03-02T09:58:00Z</dcterms:modified>
</cp:coreProperties>
</file>