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4BC" w:rsidRPr="00A230DC" w:rsidRDefault="002164BC" w:rsidP="002164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230DC">
        <w:rPr>
          <w:rFonts w:ascii="Times New Roman" w:hAnsi="Times New Roman" w:cs="Times New Roman"/>
          <w:b/>
          <w:bCs/>
          <w:color w:val="C00000"/>
          <w:sz w:val="24"/>
          <w:szCs w:val="24"/>
        </w:rPr>
        <w:t>Учебный план</w:t>
      </w:r>
      <w:r w:rsidRPr="00A230D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для 1 класса </w:t>
      </w:r>
    </w:p>
    <w:p w:rsidR="002164BC" w:rsidRPr="00A230DC" w:rsidRDefault="002725E6" w:rsidP="002164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МКОУ «</w:t>
      </w:r>
      <w:r w:rsidRPr="002725E6">
        <w:rPr>
          <w:rFonts w:ascii="Times New Roman" w:hAnsi="Times New Roman" w:cs="Times New Roman"/>
          <w:b/>
          <w:color w:val="C00000"/>
          <w:sz w:val="24"/>
          <w:szCs w:val="24"/>
        </w:rPr>
        <w:t>Червленно-бурунская СОШ им.З.Акмурзаева</w:t>
      </w:r>
      <w:r w:rsidR="002164BC" w:rsidRPr="00A230DC">
        <w:rPr>
          <w:rFonts w:ascii="Times New Roman" w:hAnsi="Times New Roman" w:cs="Times New Roman"/>
          <w:b/>
          <w:color w:val="C00000"/>
          <w:sz w:val="24"/>
          <w:szCs w:val="24"/>
        </w:rPr>
        <w:t>»</w:t>
      </w:r>
    </w:p>
    <w:p w:rsidR="002164BC" w:rsidRPr="00A230DC" w:rsidRDefault="002164BC" w:rsidP="002164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по обновленному</w:t>
      </w:r>
      <w:r w:rsidRPr="00A230D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ФГОС НОО</w:t>
      </w:r>
      <w:r w:rsidRPr="00A230DC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</w:p>
    <w:p w:rsidR="002164BC" w:rsidRDefault="002164BC" w:rsidP="002164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845" w:type="dxa"/>
        <w:jc w:val="center"/>
        <w:tblInd w:w="-1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6"/>
        <w:gridCol w:w="2519"/>
        <w:gridCol w:w="1035"/>
        <w:gridCol w:w="1036"/>
        <w:gridCol w:w="14"/>
        <w:gridCol w:w="992"/>
        <w:gridCol w:w="56"/>
        <w:gridCol w:w="1024"/>
        <w:gridCol w:w="1053"/>
      </w:tblGrid>
      <w:tr w:rsidR="002164BC" w:rsidRPr="003C4FF6" w:rsidTr="0028060B">
        <w:trPr>
          <w:trHeight w:val="375"/>
          <w:jc w:val="center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BC" w:rsidRPr="003C4FF6" w:rsidRDefault="002164BC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164BC" w:rsidRPr="003C4FF6" w:rsidRDefault="002164BC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  <w:p w:rsidR="002164BC" w:rsidRPr="003C4FF6" w:rsidRDefault="002164BC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C4F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BC" w:rsidRPr="003C4FF6" w:rsidRDefault="002164BC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неделю/год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BC" w:rsidRPr="003C4FF6" w:rsidRDefault="002164BC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2164BC" w:rsidRPr="003C4FF6" w:rsidTr="0028060B">
        <w:trPr>
          <w:trHeight w:val="375"/>
          <w:jc w:val="center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BC" w:rsidRPr="003C4FF6" w:rsidRDefault="002164BC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BC" w:rsidRPr="003C4FF6" w:rsidRDefault="002164BC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BC" w:rsidRPr="003C4FF6" w:rsidRDefault="002164BC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BC" w:rsidRPr="003C4FF6" w:rsidRDefault="002164BC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BC" w:rsidRPr="003C4FF6" w:rsidRDefault="002164BC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BC" w:rsidRPr="003C4FF6" w:rsidRDefault="002164BC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BC" w:rsidRPr="003C4FF6" w:rsidRDefault="002164BC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2164BC" w:rsidRPr="003C4FF6" w:rsidTr="0028060B">
        <w:trPr>
          <w:trHeight w:val="375"/>
          <w:jc w:val="center"/>
        </w:trPr>
        <w:tc>
          <w:tcPr>
            <w:tcW w:w="10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BC" w:rsidRPr="003C4FF6" w:rsidRDefault="002164BC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F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2164BC" w:rsidRPr="003C4FF6" w:rsidTr="0028060B">
        <w:trPr>
          <w:trHeight w:val="375"/>
          <w:jc w:val="center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4BC" w:rsidRPr="003C4FF6" w:rsidRDefault="002164BC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C4F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Русский язык и</w:t>
            </w:r>
          </w:p>
          <w:p w:rsidR="002164BC" w:rsidRPr="003C4FF6" w:rsidRDefault="002164BC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C4F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BC" w:rsidRPr="003C4FF6" w:rsidRDefault="002164BC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C4F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BC" w:rsidRPr="0028060B" w:rsidRDefault="002164BC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06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5/165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64BC" w:rsidRPr="006E75C3" w:rsidRDefault="002164BC" w:rsidP="002806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E75C3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64BC" w:rsidRPr="006E75C3" w:rsidRDefault="002164BC" w:rsidP="002806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E75C3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64BC" w:rsidRPr="006E75C3" w:rsidRDefault="002164BC" w:rsidP="002806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E75C3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64BC" w:rsidRPr="006E75C3" w:rsidRDefault="002164BC" w:rsidP="002806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E75C3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</w:tr>
      <w:tr w:rsidR="002164BC" w:rsidRPr="003C4FF6" w:rsidTr="0028060B">
        <w:trPr>
          <w:trHeight w:val="375"/>
          <w:jc w:val="center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4BC" w:rsidRPr="003C4FF6" w:rsidRDefault="002164BC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BC" w:rsidRPr="003C4FF6" w:rsidRDefault="002164BC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C4F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BC" w:rsidRPr="0028060B" w:rsidRDefault="002164BC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06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3/99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64BC" w:rsidRPr="006E75C3" w:rsidRDefault="002164BC" w:rsidP="002806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E75C3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64BC" w:rsidRPr="006E75C3" w:rsidRDefault="002164BC" w:rsidP="002806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E75C3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64BC" w:rsidRPr="006E75C3" w:rsidRDefault="002164BC" w:rsidP="002806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E75C3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64BC" w:rsidRPr="006E75C3" w:rsidRDefault="002164BC" w:rsidP="002806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E75C3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</w:tr>
      <w:tr w:rsidR="002164BC" w:rsidRPr="003C4FF6" w:rsidTr="0028060B">
        <w:trPr>
          <w:trHeight w:val="375"/>
          <w:jc w:val="center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64BC" w:rsidRPr="003C4FF6" w:rsidRDefault="002164BC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C4F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BC" w:rsidRPr="003C4FF6" w:rsidRDefault="002164BC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C4F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4BC" w:rsidRPr="0028060B" w:rsidRDefault="002164BC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06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64BC" w:rsidRPr="006E75C3" w:rsidRDefault="002164BC" w:rsidP="002806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E75C3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64BC" w:rsidRPr="006E75C3" w:rsidRDefault="002164BC" w:rsidP="002806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E75C3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64BC" w:rsidRPr="006E75C3" w:rsidRDefault="002164BC" w:rsidP="002806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E75C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64BC" w:rsidRPr="006E75C3" w:rsidRDefault="002164BC" w:rsidP="002806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E75C3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</w:tr>
      <w:tr w:rsidR="002164BC" w:rsidRPr="003C4FF6" w:rsidTr="0028060B">
        <w:trPr>
          <w:trHeight w:val="375"/>
          <w:jc w:val="center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4BC" w:rsidRPr="003C4FF6" w:rsidRDefault="002164BC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BC" w:rsidRPr="003C4FF6" w:rsidRDefault="002164BC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C4F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Литературное чтение на родном русском языке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BC" w:rsidRPr="0028060B" w:rsidRDefault="002164BC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06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64BC" w:rsidRPr="006E75C3" w:rsidRDefault="002164BC" w:rsidP="002806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64BC" w:rsidRPr="006E75C3" w:rsidRDefault="002164BC" w:rsidP="002806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64BC" w:rsidRPr="006E75C3" w:rsidRDefault="002164BC" w:rsidP="002806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64BC" w:rsidRPr="006E75C3" w:rsidRDefault="002164BC" w:rsidP="002806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164BC" w:rsidRPr="003C4FF6" w:rsidTr="0028060B">
        <w:trPr>
          <w:trHeight w:val="375"/>
          <w:jc w:val="center"/>
        </w:trPr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4BC" w:rsidRPr="003C4FF6" w:rsidRDefault="002164BC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C4F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BC" w:rsidRPr="003C4FF6" w:rsidRDefault="002164BC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C4F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BC" w:rsidRPr="0028060B" w:rsidRDefault="002164BC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06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64BC" w:rsidRPr="006E75C3" w:rsidRDefault="002164BC" w:rsidP="002806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E75C3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64BC" w:rsidRPr="006E75C3" w:rsidRDefault="002164BC" w:rsidP="002806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E75C3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64BC" w:rsidRPr="006E75C3" w:rsidRDefault="002164BC" w:rsidP="002806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E75C3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64BC" w:rsidRPr="006E75C3" w:rsidRDefault="002164BC" w:rsidP="002806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E75C3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</w:tr>
      <w:tr w:rsidR="002164BC" w:rsidRPr="003C4FF6" w:rsidTr="0028060B">
        <w:trPr>
          <w:trHeight w:val="375"/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4BC" w:rsidRPr="003C4FF6" w:rsidRDefault="002164BC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C4F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BC" w:rsidRPr="003C4FF6" w:rsidRDefault="002164BC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C4F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BC" w:rsidRPr="0028060B" w:rsidRDefault="002164BC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06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4/132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64BC" w:rsidRPr="006E75C3" w:rsidRDefault="002164BC" w:rsidP="002806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E75C3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64BC" w:rsidRPr="006E75C3" w:rsidRDefault="002164BC" w:rsidP="002806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E75C3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64BC" w:rsidRPr="006E75C3" w:rsidRDefault="002164BC" w:rsidP="002806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E75C3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64BC" w:rsidRPr="006E75C3" w:rsidRDefault="002164BC" w:rsidP="002806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E75C3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</w:tr>
      <w:tr w:rsidR="002164BC" w:rsidRPr="003C4FF6" w:rsidTr="0028060B">
        <w:trPr>
          <w:trHeight w:val="375"/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4BC" w:rsidRPr="003C4FF6" w:rsidRDefault="002164BC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C4F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BC" w:rsidRPr="003C4FF6" w:rsidRDefault="002164BC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C4F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BC" w:rsidRPr="0028060B" w:rsidRDefault="002164BC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06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2/66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64BC" w:rsidRPr="006E75C3" w:rsidRDefault="002164BC" w:rsidP="002806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E75C3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64BC" w:rsidRPr="006E75C3" w:rsidRDefault="002164BC" w:rsidP="002806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E75C3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64BC" w:rsidRPr="006E75C3" w:rsidRDefault="002164BC" w:rsidP="002806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E75C3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64BC" w:rsidRPr="006E75C3" w:rsidRDefault="002164BC" w:rsidP="002806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E75C3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</w:tr>
      <w:tr w:rsidR="002164BC" w:rsidRPr="003C4FF6" w:rsidTr="0028060B">
        <w:trPr>
          <w:trHeight w:val="305"/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4BC" w:rsidRPr="003C4FF6" w:rsidRDefault="002164BC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C4F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BC" w:rsidRPr="003C4FF6" w:rsidRDefault="002164BC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C4F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BC" w:rsidRPr="0028060B" w:rsidRDefault="002164BC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06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64BC" w:rsidRPr="006E75C3" w:rsidRDefault="002164BC" w:rsidP="002806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E75C3">
              <w:rPr>
                <w:rFonts w:ascii="Times New Roman" w:eastAsia="Calibri" w:hAnsi="Times New Roman" w:cs="Times New Roman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64BC" w:rsidRPr="006E75C3" w:rsidRDefault="002164BC" w:rsidP="002806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E75C3">
              <w:rPr>
                <w:rFonts w:ascii="Times New Roman" w:eastAsia="Calibri" w:hAnsi="Times New Roman" w:cs="Times New Roman"/>
                <w:lang w:eastAsia="ru-RU"/>
              </w:rPr>
              <w:t>–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64BC" w:rsidRPr="006E75C3" w:rsidRDefault="002164BC" w:rsidP="002806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E75C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64BC" w:rsidRPr="006E75C3" w:rsidRDefault="002164BC" w:rsidP="002806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E75C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2164BC" w:rsidRPr="003C4FF6" w:rsidTr="0028060B">
        <w:trPr>
          <w:trHeight w:val="375"/>
          <w:jc w:val="center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4BC" w:rsidRPr="003C4FF6" w:rsidRDefault="002164BC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C4F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BC" w:rsidRPr="003C4FF6" w:rsidRDefault="002164BC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C4F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BC" w:rsidRPr="0028060B" w:rsidRDefault="002164BC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06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64BC" w:rsidRPr="006E75C3" w:rsidRDefault="002164BC" w:rsidP="002806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E75C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64BC" w:rsidRPr="006E75C3" w:rsidRDefault="002164BC" w:rsidP="002806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E75C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64BC" w:rsidRPr="006E75C3" w:rsidRDefault="002164BC" w:rsidP="002806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E75C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64BC" w:rsidRPr="006E75C3" w:rsidRDefault="002164BC" w:rsidP="002806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E75C3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</w:tr>
      <w:tr w:rsidR="002164BC" w:rsidRPr="003C4FF6" w:rsidTr="0028060B">
        <w:trPr>
          <w:trHeight w:val="375"/>
          <w:jc w:val="center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BC" w:rsidRPr="003C4FF6" w:rsidRDefault="002164BC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BC" w:rsidRPr="003C4FF6" w:rsidRDefault="002164BC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C4F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BC" w:rsidRPr="0028060B" w:rsidRDefault="002164BC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06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64BC" w:rsidRPr="006E75C3" w:rsidRDefault="002164BC" w:rsidP="002806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E75C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64BC" w:rsidRPr="006E75C3" w:rsidRDefault="002164BC" w:rsidP="002806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E75C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64BC" w:rsidRPr="006E75C3" w:rsidRDefault="002164BC" w:rsidP="002806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E75C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64BC" w:rsidRPr="006E75C3" w:rsidRDefault="002164BC" w:rsidP="002806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E75C3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</w:tr>
      <w:tr w:rsidR="002164BC" w:rsidRPr="003C4FF6" w:rsidTr="0028060B">
        <w:trPr>
          <w:trHeight w:val="375"/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4BC" w:rsidRPr="003C4FF6" w:rsidRDefault="002164BC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C4F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BC" w:rsidRPr="003C4FF6" w:rsidRDefault="002164BC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C4F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BC" w:rsidRPr="0028060B" w:rsidRDefault="002164BC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06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64BC" w:rsidRPr="006E75C3" w:rsidRDefault="002164BC" w:rsidP="002806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E75C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64BC" w:rsidRPr="006E75C3" w:rsidRDefault="002164BC" w:rsidP="002806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E75C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64BC" w:rsidRPr="006E75C3" w:rsidRDefault="002164BC" w:rsidP="002806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E75C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64BC" w:rsidRPr="006E75C3" w:rsidRDefault="002164BC" w:rsidP="002806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E75C3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</w:tr>
      <w:tr w:rsidR="002164BC" w:rsidRPr="003C4FF6" w:rsidTr="0028060B">
        <w:trPr>
          <w:trHeight w:val="375"/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4BC" w:rsidRPr="003C4FF6" w:rsidRDefault="002164BC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C4F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BC" w:rsidRPr="003C4FF6" w:rsidRDefault="002164BC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C4F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BC" w:rsidRPr="0028060B" w:rsidRDefault="002164BC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06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2/66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164BC" w:rsidRPr="003C4FF6" w:rsidRDefault="002164BC" w:rsidP="0028060B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164BC" w:rsidRPr="003C4FF6" w:rsidRDefault="002164BC" w:rsidP="0028060B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164BC" w:rsidRPr="003C4FF6" w:rsidRDefault="002164BC" w:rsidP="0028060B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164BC" w:rsidRPr="003C4FF6" w:rsidRDefault="002164BC" w:rsidP="0028060B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2164BC" w:rsidRPr="003C4FF6" w:rsidTr="0028060B">
        <w:trPr>
          <w:trHeight w:val="375"/>
          <w:jc w:val="center"/>
        </w:trPr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4BC" w:rsidRPr="003C4FF6" w:rsidRDefault="002164BC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BC" w:rsidRPr="003C4FF6" w:rsidRDefault="002164BC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21/693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64BC" w:rsidRPr="006E75C3" w:rsidRDefault="002164BC" w:rsidP="002806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E75C3">
              <w:rPr>
                <w:rFonts w:ascii="Times New Roman" w:eastAsia="Calibri" w:hAnsi="Times New Roman" w:cs="Times New Roman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64BC" w:rsidRPr="006E75C3" w:rsidRDefault="002164BC" w:rsidP="002806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E75C3">
              <w:rPr>
                <w:rFonts w:ascii="Times New Roman" w:eastAsia="Calibri" w:hAnsi="Times New Roman" w:cs="Times New Roman"/>
                <w:lang w:eastAsia="ru-RU"/>
              </w:rPr>
              <w:t>23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64BC" w:rsidRPr="006E75C3" w:rsidRDefault="002164BC" w:rsidP="002806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E75C3">
              <w:rPr>
                <w:rFonts w:ascii="Times New Roman" w:eastAsia="Calibri" w:hAnsi="Times New Roman" w:cs="Times New Roman"/>
                <w:lang w:eastAsia="ru-RU"/>
              </w:rPr>
              <w:t>23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64BC" w:rsidRPr="006E75C3" w:rsidRDefault="002164BC" w:rsidP="002806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E75C3">
              <w:rPr>
                <w:rFonts w:ascii="Times New Roman" w:eastAsia="Calibri" w:hAnsi="Times New Roman" w:cs="Times New Roman"/>
                <w:lang w:eastAsia="ru-RU"/>
              </w:rPr>
              <w:t>90</w:t>
            </w:r>
          </w:p>
        </w:tc>
      </w:tr>
      <w:tr w:rsidR="002164BC" w:rsidRPr="003C4FF6" w:rsidTr="0028060B">
        <w:trPr>
          <w:trHeight w:val="375"/>
          <w:jc w:val="center"/>
        </w:trPr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4BC" w:rsidRPr="006948CC" w:rsidRDefault="002164BC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8C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4BC" w:rsidRPr="0028060B" w:rsidRDefault="002164BC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06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64BC" w:rsidRPr="006E75C3" w:rsidRDefault="002164BC" w:rsidP="002806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E75C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64BC" w:rsidRPr="006E75C3" w:rsidRDefault="002164BC" w:rsidP="002806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E75C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64BC" w:rsidRPr="006E75C3" w:rsidRDefault="002164BC" w:rsidP="002806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E75C3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64BC" w:rsidRPr="006E75C3" w:rsidRDefault="002164BC" w:rsidP="002806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E75C3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</w:tr>
      <w:tr w:rsidR="002164BC" w:rsidRPr="003C4FF6" w:rsidTr="0028060B">
        <w:trPr>
          <w:trHeight w:val="375"/>
          <w:jc w:val="center"/>
        </w:trPr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4BC" w:rsidRPr="00E22CFB" w:rsidRDefault="002164BC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4BC" w:rsidRPr="0028060B" w:rsidRDefault="002164BC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06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2164BC" w:rsidRDefault="002164BC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2164BC" w:rsidRDefault="002164BC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2164BC" w:rsidRDefault="002164BC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2164BC" w:rsidRDefault="002164BC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164BC" w:rsidRPr="003C4FF6" w:rsidTr="0028060B">
        <w:trPr>
          <w:trHeight w:val="375"/>
          <w:jc w:val="center"/>
        </w:trPr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4BC" w:rsidRPr="003C4FF6" w:rsidRDefault="002164BC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BC" w:rsidRPr="0028060B" w:rsidRDefault="002164BC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8060B">
              <w:rPr>
                <w:rFonts w:ascii="Times New Roman" w:eastAsia="Calibri" w:hAnsi="Times New Roman" w:cs="Times New Roman"/>
                <w:b/>
                <w:lang w:eastAsia="ru-RU"/>
              </w:rPr>
              <w:t>693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64BC" w:rsidRPr="006E75C3" w:rsidRDefault="002164BC" w:rsidP="002806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E75C3">
              <w:rPr>
                <w:rFonts w:ascii="Times New Roman" w:eastAsia="Calibri" w:hAnsi="Times New Roman" w:cs="Times New Roman"/>
                <w:lang w:eastAsia="ru-RU"/>
              </w:rPr>
              <w:t>816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64BC" w:rsidRPr="006E75C3" w:rsidRDefault="002164BC" w:rsidP="002806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E75C3">
              <w:rPr>
                <w:rFonts w:ascii="Times New Roman" w:eastAsia="Calibri" w:hAnsi="Times New Roman" w:cs="Times New Roman"/>
                <w:lang w:eastAsia="ru-RU"/>
              </w:rPr>
              <w:t>816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64BC" w:rsidRPr="006E75C3" w:rsidRDefault="002164BC" w:rsidP="002806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E75C3">
              <w:rPr>
                <w:rFonts w:ascii="Times New Roman" w:eastAsia="Calibri" w:hAnsi="Times New Roman" w:cs="Times New Roman"/>
                <w:lang w:eastAsia="ru-RU"/>
              </w:rPr>
              <w:t>816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64BC" w:rsidRPr="006E75C3" w:rsidRDefault="002164BC" w:rsidP="002806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E75C3">
              <w:rPr>
                <w:rFonts w:ascii="Times New Roman" w:eastAsia="Calibri" w:hAnsi="Times New Roman" w:cs="Times New Roman"/>
                <w:lang w:eastAsia="ru-RU"/>
              </w:rPr>
              <w:t>3175</w:t>
            </w:r>
          </w:p>
        </w:tc>
      </w:tr>
      <w:tr w:rsidR="002164BC" w:rsidRPr="003C4FF6" w:rsidTr="0028060B">
        <w:trPr>
          <w:trHeight w:val="375"/>
          <w:jc w:val="center"/>
        </w:trPr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BC" w:rsidRPr="00C34446" w:rsidRDefault="002164BC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C34446">
              <w:rPr>
                <w:rFonts w:ascii="Times New Roman" w:hAnsi="Times New Roman" w:cs="Times New Roman"/>
                <w:lang w:bidi="ru-RU"/>
              </w:rPr>
              <w:t>Рекомендуемая недельная нагрузка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BC" w:rsidRPr="0028060B" w:rsidRDefault="002164BC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8060B">
              <w:rPr>
                <w:rFonts w:ascii="Times New Roman" w:eastAsia="Calibri" w:hAnsi="Times New Roman" w:cs="Times New Roman"/>
                <w:b/>
                <w:lang w:eastAsia="ru-RU"/>
              </w:rPr>
              <w:t>21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64BC" w:rsidRPr="006E75C3" w:rsidRDefault="002164BC" w:rsidP="002806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E75C3">
              <w:rPr>
                <w:rFonts w:ascii="Times New Roman" w:eastAsia="Calibri" w:hAnsi="Times New Roman" w:cs="Times New Roman"/>
                <w:lang w:eastAsia="ru-RU"/>
              </w:rPr>
              <w:t>24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64BC" w:rsidRPr="006E75C3" w:rsidRDefault="002164BC" w:rsidP="002806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E75C3">
              <w:rPr>
                <w:rFonts w:ascii="Times New Roman" w:eastAsia="Calibri" w:hAnsi="Times New Roman" w:cs="Times New Roman"/>
                <w:lang w:eastAsia="ru-RU"/>
              </w:rPr>
              <w:t>24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64BC" w:rsidRPr="006E75C3" w:rsidRDefault="002164BC" w:rsidP="002806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E75C3">
              <w:rPr>
                <w:rFonts w:ascii="Times New Roman" w:eastAsia="Calibri" w:hAnsi="Times New Roman" w:cs="Times New Roman"/>
                <w:lang w:eastAsia="ru-RU"/>
              </w:rPr>
              <w:t>25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64BC" w:rsidRPr="006E75C3" w:rsidRDefault="002164BC" w:rsidP="002806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E75C3">
              <w:rPr>
                <w:rFonts w:ascii="Times New Roman" w:eastAsia="Calibri" w:hAnsi="Times New Roman" w:cs="Times New Roman"/>
                <w:lang w:eastAsia="ru-RU"/>
              </w:rPr>
              <w:t>94</w:t>
            </w:r>
          </w:p>
        </w:tc>
      </w:tr>
      <w:tr w:rsidR="002164BC" w:rsidRPr="003C4FF6" w:rsidTr="0028060B">
        <w:trPr>
          <w:trHeight w:val="375"/>
          <w:jc w:val="center"/>
        </w:trPr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4BC" w:rsidRPr="00C34446" w:rsidRDefault="002164BC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C34446">
              <w:rPr>
                <w:rFonts w:ascii="Times New Roman" w:hAnsi="Times New Roman" w:cs="Times New Roman"/>
                <w:lang w:bidi="ru-RU"/>
              </w:rPr>
              <w:t>Максимально допустимая недельная нагрузка</w:t>
            </w:r>
            <w:r>
              <w:rPr>
                <w:rFonts w:ascii="Times New Roman" w:hAnsi="Times New Roman" w:cs="Times New Roman"/>
                <w:lang w:bidi="ru-RU"/>
              </w:rPr>
              <w:t xml:space="preserve">, предусмотренная </w:t>
            </w:r>
            <w:r w:rsidRPr="00C34446">
              <w:rPr>
                <w:rFonts w:ascii="Times New Roman" w:hAnsi="Times New Roman" w:cs="Times New Roman"/>
                <w:lang w:bidi="ru-RU"/>
              </w:rPr>
              <w:t>действующими санитарными правилами и гигиеническими нормативами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BC" w:rsidRPr="0028060B" w:rsidRDefault="002164BC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8060B">
              <w:rPr>
                <w:rFonts w:ascii="Times New Roman" w:eastAsia="Calibri" w:hAnsi="Times New Roman" w:cs="Times New Roman"/>
                <w:b/>
                <w:lang w:eastAsia="ru-RU"/>
              </w:rPr>
              <w:t>21</w:t>
            </w:r>
            <w:r w:rsidR="00733E6E">
              <w:rPr>
                <w:rFonts w:ascii="Times New Roman" w:eastAsia="Calibri" w:hAnsi="Times New Roman" w:cs="Times New Roman"/>
                <w:b/>
                <w:lang w:eastAsia="ru-RU"/>
              </w:rPr>
              <w:t>/693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64BC" w:rsidRPr="006E75C3" w:rsidRDefault="002164BC" w:rsidP="002806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E75C3">
              <w:rPr>
                <w:rFonts w:ascii="Times New Roman" w:eastAsia="Calibri" w:hAnsi="Times New Roman" w:cs="Times New Roman"/>
                <w:lang w:eastAsia="ru-RU"/>
              </w:rPr>
              <w:t>26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64BC" w:rsidRPr="006E75C3" w:rsidRDefault="002164BC" w:rsidP="002806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E75C3">
              <w:rPr>
                <w:rFonts w:ascii="Times New Roman" w:eastAsia="Calibri" w:hAnsi="Times New Roman" w:cs="Times New Roman"/>
                <w:lang w:eastAsia="ru-RU"/>
              </w:rPr>
              <w:t>26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64BC" w:rsidRPr="006E75C3" w:rsidRDefault="002164BC" w:rsidP="002806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E75C3">
              <w:rPr>
                <w:rFonts w:ascii="Times New Roman" w:eastAsia="Calibri" w:hAnsi="Times New Roman" w:cs="Times New Roman"/>
                <w:lang w:eastAsia="ru-RU"/>
              </w:rPr>
              <w:t>26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64BC" w:rsidRPr="006E75C3" w:rsidRDefault="002164BC" w:rsidP="002806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E75C3">
              <w:rPr>
                <w:rFonts w:ascii="Times New Roman" w:eastAsia="Calibri" w:hAnsi="Times New Roman" w:cs="Times New Roman"/>
                <w:lang w:eastAsia="ru-RU"/>
              </w:rPr>
              <w:t>99</w:t>
            </w:r>
          </w:p>
        </w:tc>
      </w:tr>
    </w:tbl>
    <w:p w:rsidR="002164BC" w:rsidRDefault="002164BC" w:rsidP="002164BC">
      <w:pPr>
        <w:spacing w:after="0" w:line="240" w:lineRule="auto"/>
        <w:ind w:left="-142" w:firstLine="142"/>
        <w:contextualSpacing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2164BC" w:rsidRDefault="002164BC" w:rsidP="002164BC">
      <w:pPr>
        <w:spacing w:after="0" w:line="240" w:lineRule="auto"/>
        <w:ind w:left="-142" w:firstLine="142"/>
        <w:contextualSpacing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2164BC" w:rsidRDefault="002164BC" w:rsidP="002164BC">
      <w:pPr>
        <w:spacing w:after="0" w:line="240" w:lineRule="auto"/>
        <w:ind w:left="-142" w:firstLine="142"/>
        <w:contextualSpacing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2164BC" w:rsidRDefault="002164BC" w:rsidP="002164BC">
      <w:pPr>
        <w:spacing w:after="0" w:line="240" w:lineRule="auto"/>
        <w:ind w:left="-142" w:firstLine="142"/>
        <w:contextualSpacing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941F51" w:rsidRDefault="00941F51" w:rsidP="00941F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725E6" w:rsidRDefault="002725E6" w:rsidP="00941F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725E6" w:rsidRDefault="002725E6" w:rsidP="00941F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725E6" w:rsidRDefault="002725E6" w:rsidP="00941F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725E6" w:rsidRDefault="002725E6" w:rsidP="00941F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725E6" w:rsidRDefault="002725E6" w:rsidP="00941F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41F51" w:rsidRPr="009D4E44" w:rsidRDefault="00941F51" w:rsidP="00941F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D4E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Учебный план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для 2-4кл. </w:t>
      </w:r>
      <w:r w:rsidRPr="009D4E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МКОУ </w:t>
      </w:r>
      <w:r w:rsidRPr="009D4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4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2725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Червленно-бурунская СОШ им.З.Акмурзаева</w:t>
      </w:r>
      <w:r w:rsidRPr="009D4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41F51" w:rsidRPr="009D4E44" w:rsidRDefault="00941F51" w:rsidP="00941F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D4E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 уровне начального общего образования </w:t>
      </w:r>
    </w:p>
    <w:p w:rsidR="00941F51" w:rsidRPr="009D4E44" w:rsidRDefault="00941F51" w:rsidP="00941F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D4E4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 2022-2023 учебный год</w:t>
      </w:r>
    </w:p>
    <w:tbl>
      <w:tblPr>
        <w:tblW w:w="10845" w:type="dxa"/>
        <w:jc w:val="center"/>
        <w:tblInd w:w="-1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2578"/>
        <w:gridCol w:w="7"/>
        <w:gridCol w:w="968"/>
        <w:gridCol w:w="1092"/>
        <w:gridCol w:w="950"/>
        <w:gridCol w:w="56"/>
        <w:gridCol w:w="1027"/>
        <w:gridCol w:w="1053"/>
      </w:tblGrid>
      <w:tr w:rsidR="00941F51" w:rsidRPr="009D4E44" w:rsidTr="00852F98">
        <w:trPr>
          <w:trHeight w:val="375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51" w:rsidRPr="009D4E44" w:rsidRDefault="00941F51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E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51" w:rsidRPr="009D4E44" w:rsidRDefault="00941F51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E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  <w:p w:rsidR="00941F51" w:rsidRPr="009D4E44" w:rsidRDefault="00941F51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4E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Классы</w:t>
            </w:r>
          </w:p>
        </w:tc>
        <w:tc>
          <w:tcPr>
            <w:tcW w:w="4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51" w:rsidRPr="009D4E44" w:rsidRDefault="00941F51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E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неделю/год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51" w:rsidRPr="009D4E44" w:rsidRDefault="00941F51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E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941F51" w:rsidRPr="009D4E44" w:rsidTr="00852F98">
        <w:trPr>
          <w:trHeight w:val="375"/>
          <w:jc w:val="center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51" w:rsidRPr="009D4E44" w:rsidRDefault="00941F51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51" w:rsidRPr="009D4E44" w:rsidRDefault="00941F51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51" w:rsidRPr="009D4E44" w:rsidRDefault="00941F51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E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51" w:rsidRPr="009D4E44" w:rsidRDefault="00941F51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E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51" w:rsidRPr="009D4E44" w:rsidRDefault="00941F51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E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51" w:rsidRPr="009D4E44" w:rsidRDefault="00941F51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E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51" w:rsidRPr="009D4E44" w:rsidRDefault="00941F51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41F51" w:rsidRPr="009D4E44" w:rsidTr="00852F98">
        <w:trPr>
          <w:trHeight w:val="375"/>
          <w:jc w:val="center"/>
        </w:trPr>
        <w:tc>
          <w:tcPr>
            <w:tcW w:w="9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51" w:rsidRPr="009D4E44" w:rsidRDefault="00941F51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E4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51" w:rsidRPr="009D4E44" w:rsidRDefault="00941F51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41F51" w:rsidRPr="00733E6E" w:rsidTr="00852F98">
        <w:trPr>
          <w:trHeight w:val="375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F51" w:rsidRPr="009D4E44" w:rsidRDefault="00941F51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4E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Русский язык и</w:t>
            </w:r>
          </w:p>
          <w:p w:rsidR="00941F51" w:rsidRPr="009D4E44" w:rsidRDefault="00941F51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4E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51" w:rsidRPr="009D4E44" w:rsidRDefault="00941F51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4E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41F51" w:rsidRPr="009D4E44" w:rsidRDefault="00941F51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1" w:rsidRPr="0028060B" w:rsidRDefault="002725E6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4/136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1" w:rsidRPr="0028060B" w:rsidRDefault="00FF6DF0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4/136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1" w:rsidRPr="0028060B" w:rsidRDefault="00FF6DF0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4/136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51" w:rsidRPr="00733E6E" w:rsidRDefault="00852F98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E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12/408</w:t>
            </w:r>
          </w:p>
        </w:tc>
      </w:tr>
      <w:tr w:rsidR="00941F51" w:rsidRPr="00733E6E" w:rsidTr="00852F98">
        <w:trPr>
          <w:trHeight w:val="375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F51" w:rsidRPr="009D4E44" w:rsidRDefault="00941F51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51" w:rsidRPr="009D4E44" w:rsidRDefault="00941F51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4E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41F51" w:rsidRPr="009D4E44" w:rsidRDefault="00941F51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1" w:rsidRPr="0028060B" w:rsidRDefault="00941F51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8060B">
              <w:rPr>
                <w:rFonts w:ascii="Times New Roman" w:eastAsia="Calibri" w:hAnsi="Times New Roman" w:cs="Times New Roman"/>
                <w:b/>
                <w:lang w:eastAsia="ru-RU"/>
              </w:rPr>
              <w:t>3</w:t>
            </w:r>
            <w:r w:rsidR="002725E6">
              <w:rPr>
                <w:rFonts w:ascii="Times New Roman" w:eastAsia="Calibri" w:hAnsi="Times New Roman" w:cs="Times New Roman"/>
                <w:b/>
                <w:lang w:eastAsia="ru-RU"/>
              </w:rPr>
              <w:t>/102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1" w:rsidRPr="0028060B" w:rsidRDefault="00941F51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8060B">
              <w:rPr>
                <w:rFonts w:ascii="Times New Roman" w:eastAsia="Calibri" w:hAnsi="Times New Roman" w:cs="Times New Roman"/>
                <w:b/>
                <w:lang w:eastAsia="ru-RU"/>
              </w:rPr>
              <w:t>3</w:t>
            </w:r>
            <w:r w:rsidR="00FF6DF0">
              <w:rPr>
                <w:rFonts w:ascii="Times New Roman" w:eastAsia="Calibri" w:hAnsi="Times New Roman" w:cs="Times New Roman"/>
                <w:b/>
                <w:lang w:eastAsia="ru-RU"/>
              </w:rPr>
              <w:t>/102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1" w:rsidRPr="0028060B" w:rsidRDefault="00941F51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8060B">
              <w:rPr>
                <w:rFonts w:ascii="Times New Roman" w:eastAsia="Calibri" w:hAnsi="Times New Roman" w:cs="Times New Roman"/>
                <w:b/>
                <w:lang w:eastAsia="ru-RU"/>
              </w:rPr>
              <w:t>3</w:t>
            </w:r>
            <w:r w:rsidR="00FF6DF0">
              <w:rPr>
                <w:rFonts w:ascii="Times New Roman" w:eastAsia="Calibri" w:hAnsi="Times New Roman" w:cs="Times New Roman"/>
                <w:b/>
                <w:lang w:eastAsia="ru-RU"/>
              </w:rPr>
              <w:t>/102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51" w:rsidRPr="00733E6E" w:rsidRDefault="00852F98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E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9/306</w:t>
            </w:r>
          </w:p>
        </w:tc>
      </w:tr>
      <w:tr w:rsidR="00941F51" w:rsidRPr="00733E6E" w:rsidTr="00852F98">
        <w:trPr>
          <w:trHeight w:val="375"/>
          <w:jc w:val="center"/>
        </w:trPr>
        <w:tc>
          <w:tcPr>
            <w:tcW w:w="31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1F51" w:rsidRPr="009D4E44" w:rsidRDefault="00941F51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4E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51" w:rsidRPr="009D4E44" w:rsidRDefault="00941F51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4E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41F51" w:rsidRPr="009D4E44" w:rsidRDefault="00941F51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F51" w:rsidRPr="0028060B" w:rsidRDefault="00941F51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8060B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  <w:r w:rsidR="002725E6">
              <w:rPr>
                <w:rFonts w:ascii="Times New Roman" w:eastAsia="Calibri" w:hAnsi="Times New Roman" w:cs="Times New Roman"/>
                <w:b/>
                <w:lang w:eastAsia="ru-RU"/>
              </w:rPr>
              <w:t>/34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F51" w:rsidRPr="0028060B" w:rsidRDefault="00941F51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8060B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  <w:r w:rsidR="00FF6DF0">
              <w:rPr>
                <w:rFonts w:ascii="Times New Roman" w:eastAsia="Calibri" w:hAnsi="Times New Roman" w:cs="Times New Roman"/>
                <w:b/>
                <w:lang w:eastAsia="ru-RU"/>
              </w:rPr>
              <w:t>/34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F51" w:rsidRPr="0028060B" w:rsidRDefault="00941F51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8060B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  <w:r w:rsidR="00FF6DF0">
              <w:rPr>
                <w:rFonts w:ascii="Times New Roman" w:eastAsia="Calibri" w:hAnsi="Times New Roman" w:cs="Times New Roman"/>
                <w:b/>
                <w:lang w:eastAsia="ru-RU"/>
              </w:rPr>
              <w:t>/34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F51" w:rsidRPr="00733E6E" w:rsidRDefault="00852F98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E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3/102</w:t>
            </w:r>
          </w:p>
        </w:tc>
      </w:tr>
      <w:tr w:rsidR="00941F51" w:rsidRPr="00733E6E" w:rsidTr="00852F98">
        <w:trPr>
          <w:trHeight w:val="375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F51" w:rsidRPr="009D4E44" w:rsidRDefault="00941F51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51" w:rsidRPr="009D4E44" w:rsidRDefault="00941F51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4E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Литературное чтение на родном русском языке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41F51" w:rsidRPr="009D4E44" w:rsidRDefault="00941F51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98" w:rsidRDefault="00852F98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941F51" w:rsidRPr="0028060B" w:rsidRDefault="00941F51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8060B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  <w:r w:rsidR="002725E6">
              <w:rPr>
                <w:rFonts w:ascii="Times New Roman" w:eastAsia="Calibri" w:hAnsi="Times New Roman" w:cs="Times New Roman"/>
                <w:b/>
                <w:lang w:eastAsia="ru-RU"/>
              </w:rPr>
              <w:t>/34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98" w:rsidRDefault="00852F98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941F51" w:rsidRPr="0028060B" w:rsidRDefault="00941F51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8060B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  <w:r w:rsidR="00FF6DF0">
              <w:rPr>
                <w:rFonts w:ascii="Times New Roman" w:eastAsia="Calibri" w:hAnsi="Times New Roman" w:cs="Times New Roman"/>
                <w:b/>
                <w:lang w:eastAsia="ru-RU"/>
              </w:rPr>
              <w:t>/34</w:t>
            </w: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98" w:rsidRDefault="00852F98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941F51" w:rsidRPr="0028060B" w:rsidRDefault="00941F51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8060B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  <w:r w:rsidR="00FF6DF0">
              <w:rPr>
                <w:rFonts w:ascii="Times New Roman" w:eastAsia="Calibri" w:hAnsi="Times New Roman" w:cs="Times New Roman"/>
                <w:b/>
                <w:lang w:eastAsia="ru-RU"/>
              </w:rPr>
              <w:t>/34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51" w:rsidRPr="00733E6E" w:rsidRDefault="00852F98" w:rsidP="00852F9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E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3/102</w:t>
            </w:r>
          </w:p>
        </w:tc>
      </w:tr>
      <w:tr w:rsidR="00941F51" w:rsidRPr="00733E6E" w:rsidTr="00852F98">
        <w:trPr>
          <w:trHeight w:val="375"/>
          <w:jc w:val="center"/>
        </w:trPr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F51" w:rsidRPr="009D4E44" w:rsidRDefault="00941F51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4E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51" w:rsidRPr="009D4E44" w:rsidRDefault="00941F51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4E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41F51" w:rsidRPr="009D4E44" w:rsidRDefault="00941F51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1" w:rsidRPr="0028060B" w:rsidRDefault="00941F51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8060B">
              <w:rPr>
                <w:rFonts w:ascii="Times New Roman" w:eastAsia="Calibri" w:hAnsi="Times New Roman" w:cs="Times New Roman"/>
                <w:b/>
                <w:lang w:eastAsia="ru-RU"/>
              </w:rPr>
              <w:t>2</w:t>
            </w:r>
            <w:r w:rsidR="002725E6">
              <w:rPr>
                <w:rFonts w:ascii="Times New Roman" w:eastAsia="Calibri" w:hAnsi="Times New Roman" w:cs="Times New Roman"/>
                <w:b/>
                <w:lang w:eastAsia="ru-RU"/>
              </w:rPr>
              <w:t>/68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1" w:rsidRPr="0028060B" w:rsidRDefault="00941F51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8060B">
              <w:rPr>
                <w:rFonts w:ascii="Times New Roman" w:eastAsia="Calibri" w:hAnsi="Times New Roman" w:cs="Times New Roman"/>
                <w:b/>
                <w:lang w:eastAsia="ru-RU"/>
              </w:rPr>
              <w:t>2</w:t>
            </w:r>
            <w:r w:rsidR="00FF6DF0">
              <w:rPr>
                <w:rFonts w:ascii="Times New Roman" w:eastAsia="Calibri" w:hAnsi="Times New Roman" w:cs="Times New Roman"/>
                <w:b/>
                <w:lang w:eastAsia="ru-RU"/>
              </w:rPr>
              <w:t>/68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1" w:rsidRPr="0028060B" w:rsidRDefault="00941F51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8060B">
              <w:rPr>
                <w:rFonts w:ascii="Times New Roman" w:eastAsia="Calibri" w:hAnsi="Times New Roman" w:cs="Times New Roman"/>
                <w:b/>
                <w:lang w:eastAsia="ru-RU"/>
              </w:rPr>
              <w:t>2</w:t>
            </w:r>
            <w:r w:rsidR="00FF6DF0">
              <w:rPr>
                <w:rFonts w:ascii="Times New Roman" w:eastAsia="Calibri" w:hAnsi="Times New Roman" w:cs="Times New Roman"/>
                <w:b/>
                <w:lang w:eastAsia="ru-RU"/>
              </w:rPr>
              <w:t>/68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51" w:rsidRPr="00733E6E" w:rsidRDefault="00852F98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E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6/204</w:t>
            </w:r>
          </w:p>
        </w:tc>
      </w:tr>
      <w:tr w:rsidR="00941F51" w:rsidRPr="00733E6E" w:rsidTr="00852F98">
        <w:trPr>
          <w:trHeight w:val="37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F51" w:rsidRPr="009D4E44" w:rsidRDefault="00941F51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4E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51" w:rsidRPr="009D4E44" w:rsidRDefault="00941F51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4E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41F51" w:rsidRPr="009D4E44" w:rsidRDefault="00941F51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1" w:rsidRPr="0028060B" w:rsidRDefault="002725E6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3/102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1" w:rsidRPr="0028060B" w:rsidRDefault="00FF6DF0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3/102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1" w:rsidRPr="0028060B" w:rsidRDefault="00FF6DF0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3/102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51" w:rsidRPr="00733E6E" w:rsidRDefault="00852F98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E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9/306</w:t>
            </w:r>
          </w:p>
        </w:tc>
      </w:tr>
      <w:tr w:rsidR="00941F51" w:rsidRPr="00733E6E" w:rsidTr="00852F98">
        <w:trPr>
          <w:trHeight w:val="37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F51" w:rsidRPr="009D4E44" w:rsidRDefault="00941F51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4E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51" w:rsidRPr="009D4E44" w:rsidRDefault="00941F51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4E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41F51" w:rsidRPr="009D4E44" w:rsidRDefault="00941F51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98" w:rsidRDefault="00852F98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941F51" w:rsidRPr="0028060B" w:rsidRDefault="002725E6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1/34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98" w:rsidRDefault="00852F98" w:rsidP="00852F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941F51" w:rsidRPr="0028060B" w:rsidRDefault="00FF6DF0" w:rsidP="00852F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1/34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98" w:rsidRDefault="00852F98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941F51" w:rsidRPr="0028060B" w:rsidRDefault="00FF6DF0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1/34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51" w:rsidRPr="00733E6E" w:rsidRDefault="00852F98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E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3/102</w:t>
            </w:r>
          </w:p>
        </w:tc>
      </w:tr>
      <w:tr w:rsidR="00941F51" w:rsidRPr="00733E6E" w:rsidTr="00852F98">
        <w:trPr>
          <w:trHeight w:val="30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F51" w:rsidRPr="009D4E44" w:rsidRDefault="00941F51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4E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51" w:rsidRPr="009D4E44" w:rsidRDefault="00941F51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4E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41F51" w:rsidRPr="009D4E44" w:rsidRDefault="00941F51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1" w:rsidRPr="0028060B" w:rsidRDefault="00941F51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8060B">
              <w:rPr>
                <w:rFonts w:ascii="Times New Roman" w:eastAsia="Calibri" w:hAnsi="Times New Roman" w:cs="Times New Roman"/>
                <w:b/>
                <w:lang w:eastAsia="ru-RU"/>
              </w:rPr>
              <w:t>–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1" w:rsidRPr="0028060B" w:rsidRDefault="00941F51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8060B">
              <w:rPr>
                <w:rFonts w:ascii="Times New Roman" w:eastAsia="Calibri" w:hAnsi="Times New Roman" w:cs="Times New Roman"/>
                <w:b/>
                <w:lang w:eastAsia="ru-RU"/>
              </w:rPr>
              <w:t>–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98" w:rsidRDefault="00852F98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941F51" w:rsidRPr="0028060B" w:rsidRDefault="00941F51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8060B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  <w:r w:rsidR="00FF6DF0">
              <w:rPr>
                <w:rFonts w:ascii="Times New Roman" w:eastAsia="Calibri" w:hAnsi="Times New Roman" w:cs="Times New Roman"/>
                <w:b/>
                <w:lang w:eastAsia="ru-RU"/>
              </w:rPr>
              <w:t>/34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51" w:rsidRPr="00733E6E" w:rsidRDefault="00852F98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E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1/34</w:t>
            </w:r>
          </w:p>
        </w:tc>
      </w:tr>
      <w:tr w:rsidR="00941F51" w:rsidRPr="00733E6E" w:rsidTr="00852F98">
        <w:trPr>
          <w:trHeight w:val="375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F51" w:rsidRPr="009D4E44" w:rsidRDefault="00941F51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4E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51" w:rsidRPr="009D4E44" w:rsidRDefault="00941F51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4E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41F51" w:rsidRPr="009D4E44" w:rsidRDefault="00941F51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1" w:rsidRPr="0028060B" w:rsidRDefault="00941F51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8060B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  <w:r w:rsidR="002725E6">
              <w:rPr>
                <w:rFonts w:ascii="Times New Roman" w:eastAsia="Calibri" w:hAnsi="Times New Roman" w:cs="Times New Roman"/>
                <w:b/>
                <w:lang w:eastAsia="ru-RU"/>
              </w:rPr>
              <w:t>/34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1" w:rsidRPr="0028060B" w:rsidRDefault="00941F51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8060B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1" w:rsidRPr="0028060B" w:rsidRDefault="00941F51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8060B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  <w:r w:rsidR="00852F98">
              <w:rPr>
                <w:rFonts w:ascii="Times New Roman" w:eastAsia="Calibri" w:hAnsi="Times New Roman" w:cs="Times New Roman"/>
                <w:b/>
                <w:lang w:eastAsia="ru-RU"/>
              </w:rPr>
              <w:t>/34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51" w:rsidRPr="00733E6E" w:rsidRDefault="00852F98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E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3/102</w:t>
            </w:r>
          </w:p>
        </w:tc>
      </w:tr>
      <w:tr w:rsidR="00941F51" w:rsidRPr="00733E6E" w:rsidTr="00852F98">
        <w:trPr>
          <w:trHeight w:val="375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51" w:rsidRPr="009D4E44" w:rsidRDefault="00941F51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51" w:rsidRPr="009D4E44" w:rsidRDefault="00941F51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4E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41F51" w:rsidRPr="009D4E44" w:rsidRDefault="00941F51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1" w:rsidRPr="0028060B" w:rsidRDefault="00941F51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8060B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  <w:r w:rsidR="002725E6">
              <w:rPr>
                <w:rFonts w:ascii="Times New Roman" w:eastAsia="Calibri" w:hAnsi="Times New Roman" w:cs="Times New Roman"/>
                <w:b/>
                <w:lang w:eastAsia="ru-RU"/>
              </w:rPr>
              <w:t>/34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1" w:rsidRPr="0028060B" w:rsidRDefault="00941F51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8060B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1" w:rsidRPr="0028060B" w:rsidRDefault="00941F51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8060B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  <w:r w:rsidR="00852F98">
              <w:rPr>
                <w:rFonts w:ascii="Times New Roman" w:eastAsia="Calibri" w:hAnsi="Times New Roman" w:cs="Times New Roman"/>
                <w:b/>
                <w:lang w:eastAsia="ru-RU"/>
              </w:rPr>
              <w:t>/34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51" w:rsidRPr="00733E6E" w:rsidRDefault="00852F98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E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3/102</w:t>
            </w:r>
          </w:p>
        </w:tc>
      </w:tr>
      <w:tr w:rsidR="00941F51" w:rsidRPr="00733E6E" w:rsidTr="00852F98">
        <w:trPr>
          <w:trHeight w:val="37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F51" w:rsidRPr="009D4E44" w:rsidRDefault="00941F51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4E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51" w:rsidRPr="009D4E44" w:rsidRDefault="00941F51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4E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41F51" w:rsidRPr="009D4E44" w:rsidRDefault="00941F51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1" w:rsidRPr="0028060B" w:rsidRDefault="00941F51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8060B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  <w:r w:rsidR="002725E6">
              <w:rPr>
                <w:rFonts w:ascii="Times New Roman" w:eastAsia="Calibri" w:hAnsi="Times New Roman" w:cs="Times New Roman"/>
                <w:b/>
                <w:lang w:eastAsia="ru-RU"/>
              </w:rPr>
              <w:t>/34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1" w:rsidRPr="0028060B" w:rsidRDefault="00941F51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8060B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1" w:rsidRPr="0028060B" w:rsidRDefault="00941F51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8060B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  <w:r w:rsidR="00852F98">
              <w:rPr>
                <w:rFonts w:ascii="Times New Roman" w:eastAsia="Calibri" w:hAnsi="Times New Roman" w:cs="Times New Roman"/>
                <w:b/>
                <w:lang w:eastAsia="ru-RU"/>
              </w:rPr>
              <w:t>/34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51" w:rsidRPr="00733E6E" w:rsidRDefault="00852F98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E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3/102</w:t>
            </w:r>
          </w:p>
        </w:tc>
      </w:tr>
      <w:tr w:rsidR="00941F51" w:rsidRPr="00733E6E" w:rsidTr="00852F98">
        <w:trPr>
          <w:trHeight w:val="37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F51" w:rsidRPr="009D4E44" w:rsidRDefault="00941F51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4E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51" w:rsidRDefault="00941F51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4E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  <w:p w:rsidR="004D6FC4" w:rsidRPr="009D4E44" w:rsidRDefault="004D6FC4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41F51" w:rsidRDefault="004D6FC4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4D6FC4" w:rsidRPr="009D4E44" w:rsidRDefault="004D6FC4" w:rsidP="004D6FC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1" w:rsidRDefault="004D6FC4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2/68</w:t>
            </w:r>
          </w:p>
          <w:p w:rsidR="004D6FC4" w:rsidRPr="0028060B" w:rsidRDefault="004D6FC4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1/34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1" w:rsidRDefault="00FF6DF0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2/68</w:t>
            </w:r>
          </w:p>
          <w:p w:rsidR="00FF6DF0" w:rsidRPr="0028060B" w:rsidRDefault="00FF6DF0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1/34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1" w:rsidRDefault="00FF6DF0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2/68</w:t>
            </w:r>
          </w:p>
          <w:p w:rsidR="00FF6DF0" w:rsidRPr="0028060B" w:rsidRDefault="00FF6DF0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1/34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51" w:rsidRPr="00733E6E" w:rsidRDefault="00852F98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E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6/204</w:t>
            </w:r>
          </w:p>
          <w:p w:rsidR="00852F98" w:rsidRPr="00733E6E" w:rsidRDefault="00852F98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E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3/102</w:t>
            </w:r>
          </w:p>
        </w:tc>
      </w:tr>
      <w:tr w:rsidR="00941F51" w:rsidRPr="00733E6E" w:rsidTr="00852F98">
        <w:trPr>
          <w:trHeight w:val="375"/>
          <w:jc w:val="center"/>
        </w:trPr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F51" w:rsidRPr="009D4E44" w:rsidRDefault="00941F51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E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41F51" w:rsidRPr="0028060B" w:rsidRDefault="002164BC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8060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51" w:rsidRPr="0028060B" w:rsidRDefault="002725E6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21/714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51" w:rsidRPr="0028060B" w:rsidRDefault="002725E6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21/714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51" w:rsidRPr="0028060B" w:rsidRDefault="002725E6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22/748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51" w:rsidRPr="00733E6E" w:rsidRDefault="00852F98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E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64/</w:t>
            </w:r>
            <w:r w:rsidR="00733E6E" w:rsidRPr="00733E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2176</w:t>
            </w:r>
          </w:p>
        </w:tc>
      </w:tr>
      <w:tr w:rsidR="00941F51" w:rsidRPr="00733E6E" w:rsidTr="00852F98">
        <w:trPr>
          <w:trHeight w:val="375"/>
          <w:jc w:val="center"/>
        </w:trPr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F51" w:rsidRPr="009D4E44" w:rsidRDefault="00941F51" w:rsidP="0028060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D4E4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Часть, формируемая участниками </w:t>
            </w:r>
          </w:p>
          <w:p w:rsidR="00941F51" w:rsidRPr="009D4E44" w:rsidRDefault="00941F51" w:rsidP="0028060B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4E4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образовательных отношений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941F51" w:rsidRPr="009D4E44" w:rsidRDefault="00941F51" w:rsidP="0028060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41F51" w:rsidRPr="009D4E44" w:rsidRDefault="00941F51" w:rsidP="0028060B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F51" w:rsidRPr="0028060B" w:rsidRDefault="002725E6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5/170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F51" w:rsidRPr="0028060B" w:rsidRDefault="00FF6DF0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5/170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F51" w:rsidRPr="0028060B" w:rsidRDefault="00FF6DF0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F51" w:rsidRPr="00733E6E" w:rsidRDefault="00244FD7" w:rsidP="0028060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14/476</w:t>
            </w:r>
          </w:p>
        </w:tc>
      </w:tr>
      <w:tr w:rsidR="002725E6" w:rsidRPr="00733E6E" w:rsidTr="00852F98">
        <w:trPr>
          <w:trHeight w:val="375"/>
          <w:jc w:val="center"/>
        </w:trPr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5E6" w:rsidRPr="009D4E44" w:rsidRDefault="002725E6" w:rsidP="00482EE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2725E6" w:rsidRPr="009D4E44" w:rsidRDefault="002725E6" w:rsidP="00482EE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5E6" w:rsidRDefault="00482EEB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5E6" w:rsidRPr="0028060B" w:rsidRDefault="00FF6DF0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  <w:r w:rsidR="00852F9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5E6" w:rsidRPr="0028060B" w:rsidRDefault="00FF6DF0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5E6" w:rsidRPr="00733E6E" w:rsidRDefault="00733E6E" w:rsidP="0028060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E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3/102</w:t>
            </w:r>
          </w:p>
        </w:tc>
      </w:tr>
      <w:tr w:rsidR="00482EEB" w:rsidRPr="00733E6E" w:rsidTr="00852F98">
        <w:trPr>
          <w:trHeight w:val="375"/>
          <w:jc w:val="center"/>
        </w:trPr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EEB" w:rsidRDefault="00482EEB" w:rsidP="00482EE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482EEB" w:rsidRPr="009D4E44" w:rsidRDefault="00482EEB" w:rsidP="00482EE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EEB" w:rsidRDefault="00482EEB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EEB" w:rsidRPr="0028060B" w:rsidRDefault="00FF6DF0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  <w:r w:rsidR="00852F9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EEB" w:rsidRPr="0028060B" w:rsidRDefault="00FF6DF0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EEB" w:rsidRPr="00733E6E" w:rsidRDefault="00733E6E" w:rsidP="0028060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E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3/102</w:t>
            </w:r>
          </w:p>
        </w:tc>
      </w:tr>
      <w:tr w:rsidR="00941F51" w:rsidRPr="00733E6E" w:rsidTr="00852F98">
        <w:trPr>
          <w:trHeight w:val="264"/>
          <w:jc w:val="center"/>
        </w:trPr>
        <w:tc>
          <w:tcPr>
            <w:tcW w:w="56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41F51" w:rsidRPr="009D4E44" w:rsidRDefault="00482EEB" w:rsidP="00482EE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41F51" w:rsidRPr="009D4E44" w:rsidRDefault="00941F51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51" w:rsidRPr="0028060B" w:rsidRDefault="00482EEB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51" w:rsidRPr="0028060B" w:rsidRDefault="00FF6DF0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51" w:rsidRPr="0028060B" w:rsidRDefault="00941F51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06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F6D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51" w:rsidRPr="00733E6E" w:rsidRDefault="00733E6E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E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5/170</w:t>
            </w:r>
          </w:p>
        </w:tc>
      </w:tr>
      <w:tr w:rsidR="00941F51" w:rsidRPr="00733E6E" w:rsidTr="00852F98">
        <w:trPr>
          <w:trHeight w:val="422"/>
          <w:jc w:val="center"/>
        </w:trPr>
        <w:tc>
          <w:tcPr>
            <w:tcW w:w="56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F51" w:rsidRPr="009D4E44" w:rsidRDefault="00852F98" w:rsidP="004D6FC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</w:t>
            </w:r>
            <w:r w:rsidRPr="00852F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41F51" w:rsidRPr="009D4E44" w:rsidRDefault="00941F51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51" w:rsidRPr="0028060B" w:rsidRDefault="00852F98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F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51" w:rsidRPr="0028060B" w:rsidRDefault="00852F98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F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51" w:rsidRPr="0028060B" w:rsidRDefault="00852F98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F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51" w:rsidRPr="00733E6E" w:rsidRDefault="00733E6E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E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3/102</w:t>
            </w:r>
          </w:p>
        </w:tc>
      </w:tr>
      <w:tr w:rsidR="00941F51" w:rsidRPr="00733E6E" w:rsidTr="00852F98">
        <w:trPr>
          <w:trHeight w:val="499"/>
          <w:jc w:val="center"/>
        </w:trPr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1" w:rsidRPr="009D4E44" w:rsidRDefault="00941F51" w:rsidP="00482EE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E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 недельная нагрузка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41F51" w:rsidRPr="009D4E44" w:rsidRDefault="0028060B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51" w:rsidRPr="0028060B" w:rsidRDefault="0028060B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06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  <w:r w:rsidR="004D6F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/884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51" w:rsidRPr="0028060B" w:rsidRDefault="0028060B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06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  <w:r w:rsidR="004D6F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/884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51" w:rsidRPr="0028060B" w:rsidRDefault="0028060B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06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  <w:r w:rsidR="00FF6D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/884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51" w:rsidRPr="00733E6E" w:rsidRDefault="00852F98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E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78/2652</w:t>
            </w:r>
          </w:p>
        </w:tc>
      </w:tr>
    </w:tbl>
    <w:p w:rsidR="00941F51" w:rsidRPr="009D4E44" w:rsidRDefault="00941F51" w:rsidP="00941F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C00000"/>
          <w:lang w:bidi="ru-RU"/>
        </w:rPr>
      </w:pPr>
    </w:p>
    <w:p w:rsidR="00941F51" w:rsidRDefault="00941F51" w:rsidP="00941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0D6" w:rsidRDefault="005110D6" w:rsidP="00941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0D6" w:rsidRDefault="005110D6" w:rsidP="00941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0D6" w:rsidRDefault="005110D6" w:rsidP="00941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6DF0" w:rsidRDefault="00FF6DF0" w:rsidP="00FF6D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E6E" w:rsidRDefault="00FF6DF0" w:rsidP="00FF6D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</w:t>
      </w:r>
    </w:p>
    <w:p w:rsidR="00733E6E" w:rsidRDefault="00733E6E" w:rsidP="00FF6D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0D6" w:rsidRDefault="00733E6E" w:rsidP="00FF6DF0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</w:t>
      </w:r>
      <w:r w:rsidR="005110D6">
        <w:rPr>
          <w:rFonts w:ascii="Times New Roman" w:hAnsi="Times New Roman" w:cs="Times New Roman"/>
          <w:b/>
          <w:bCs/>
          <w:color w:val="C00000"/>
          <w:sz w:val="24"/>
          <w:szCs w:val="24"/>
        </w:rPr>
        <w:t>+</w:t>
      </w:r>
      <w:r w:rsidR="005110D6" w:rsidRPr="00F8741C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Учебный план </w:t>
      </w:r>
      <w:r w:rsidR="005110D6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для </w:t>
      </w:r>
      <w:r w:rsidR="005110D6" w:rsidRPr="00F8741C">
        <w:rPr>
          <w:rFonts w:ascii="Times New Roman" w:hAnsi="Times New Roman" w:cs="Times New Roman"/>
          <w:b/>
          <w:bCs/>
          <w:color w:val="C00000"/>
          <w:sz w:val="24"/>
          <w:szCs w:val="24"/>
        </w:rPr>
        <w:t>5 класс</w:t>
      </w:r>
      <w:r w:rsidR="005110D6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а </w:t>
      </w:r>
    </w:p>
    <w:p w:rsidR="005110D6" w:rsidRPr="00F8741C" w:rsidRDefault="005110D6" w:rsidP="005110D6">
      <w:pPr>
        <w:spacing w:after="0" w:line="240" w:lineRule="auto"/>
        <w:ind w:left="-142" w:firstLine="142"/>
        <w:contextualSpacing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400A7C">
        <w:rPr>
          <w:rFonts w:ascii="Times New Roman" w:eastAsia="Calibri" w:hAnsi="Times New Roman" w:cs="Times New Roman"/>
          <w:b/>
          <w:color w:val="C00000"/>
          <w:sz w:val="24"/>
          <w:szCs w:val="24"/>
          <w:lang w:eastAsia="ru-RU"/>
        </w:rPr>
        <w:t xml:space="preserve">МКОУ </w:t>
      </w:r>
      <w:r w:rsidRPr="00400A7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FF6DF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«</w:t>
      </w:r>
      <w:r w:rsidR="00FF6DF0" w:rsidRPr="00FF6DF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Червленно-бурунская СОШ им.З.Акмурзаева</w:t>
      </w:r>
      <w:r w:rsidRPr="00400A7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»</w:t>
      </w:r>
    </w:p>
    <w:p w:rsidR="005110D6" w:rsidRPr="00140641" w:rsidRDefault="005110D6" w:rsidP="005110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F8741C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по обновленному ФГОС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О</w:t>
      </w:r>
      <w:r w:rsidRPr="007D5BA5">
        <w:rPr>
          <w:rFonts w:ascii="Times New Roman" w:hAnsi="Times New Roman" w:cs="Times New Roman"/>
          <w:b/>
          <w:color w:val="C00000"/>
          <w:sz w:val="24"/>
          <w:szCs w:val="24"/>
        </w:rPr>
        <w:t>ОО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5110D6" w:rsidRPr="00F8741C" w:rsidRDefault="005110D6" w:rsidP="005110D6">
      <w:pPr>
        <w:spacing w:after="0" w:line="240" w:lineRule="auto"/>
        <w:ind w:left="-142" w:firstLine="142"/>
        <w:contextualSpacing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tbl>
      <w:tblPr>
        <w:tblW w:w="10931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6"/>
        <w:gridCol w:w="3626"/>
        <w:gridCol w:w="798"/>
        <w:gridCol w:w="157"/>
        <w:gridCol w:w="552"/>
        <w:gridCol w:w="574"/>
        <w:gridCol w:w="150"/>
        <w:gridCol w:w="492"/>
        <w:gridCol w:w="217"/>
        <w:gridCol w:w="512"/>
        <w:gridCol w:w="338"/>
        <w:gridCol w:w="709"/>
      </w:tblGrid>
      <w:tr w:rsidR="005110D6" w:rsidRPr="005775A8" w:rsidTr="0028060B">
        <w:trPr>
          <w:trHeight w:hRule="exact" w:val="432"/>
        </w:trPr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2B277E" w:rsidRDefault="005110D6" w:rsidP="0028060B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B277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Предметные области</w:t>
            </w:r>
          </w:p>
        </w:tc>
        <w:tc>
          <w:tcPr>
            <w:tcW w:w="36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2B277E" w:rsidRDefault="005110D6" w:rsidP="0028060B">
            <w:pPr>
              <w:ind w:left="177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B277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Учебные предметы, курсы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   </w:t>
            </w:r>
            <w:r w:rsidRPr="002B277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Классы</w:t>
            </w:r>
          </w:p>
        </w:tc>
        <w:tc>
          <w:tcPr>
            <w:tcW w:w="449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D6" w:rsidRPr="002B277E" w:rsidRDefault="005110D6" w:rsidP="0028060B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B277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Количество часов в неделю</w:t>
            </w:r>
          </w:p>
        </w:tc>
      </w:tr>
      <w:tr w:rsidR="005110D6" w:rsidRPr="005775A8" w:rsidTr="0028060B">
        <w:trPr>
          <w:trHeight w:hRule="exact" w:val="422"/>
        </w:trPr>
        <w:tc>
          <w:tcPr>
            <w:tcW w:w="28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10D6" w:rsidRPr="002B277E" w:rsidRDefault="005110D6" w:rsidP="0028060B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36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10D6" w:rsidRPr="002B277E" w:rsidRDefault="005110D6" w:rsidP="0028060B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2B277E" w:rsidRDefault="005110D6" w:rsidP="0028060B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B277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V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2B277E" w:rsidRDefault="005110D6" w:rsidP="0028060B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B277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VI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2B277E" w:rsidRDefault="005110D6" w:rsidP="0028060B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B277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VII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2B277E" w:rsidRDefault="005110D6" w:rsidP="0028060B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B277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VIII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2B277E" w:rsidRDefault="005110D6" w:rsidP="0028060B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B277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IX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D6" w:rsidRPr="002B277E" w:rsidRDefault="005110D6" w:rsidP="0028060B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B277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Всего</w:t>
            </w:r>
          </w:p>
        </w:tc>
      </w:tr>
      <w:tr w:rsidR="005110D6" w:rsidRPr="005775A8" w:rsidTr="0028060B">
        <w:trPr>
          <w:trHeight w:hRule="exact" w:val="336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2B277E" w:rsidRDefault="005110D6" w:rsidP="0028060B">
            <w:pPr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</w:t>
            </w:r>
            <w:r w:rsidRPr="002B277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Обязательная часть</w:t>
            </w:r>
          </w:p>
        </w:tc>
        <w:tc>
          <w:tcPr>
            <w:tcW w:w="449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110D6" w:rsidRPr="005775A8" w:rsidTr="003744E4">
        <w:trPr>
          <w:trHeight w:hRule="exact" w:val="349"/>
        </w:trPr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5775A8" w:rsidRDefault="005110D6" w:rsidP="0028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</w:t>
            </w: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Русский язык и </w:t>
            </w:r>
          </w:p>
          <w:p w:rsidR="005110D6" w:rsidRPr="005775A8" w:rsidRDefault="005110D6" w:rsidP="0028060B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литература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Русский язык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5110D6" w:rsidRDefault="005110D6" w:rsidP="0028060B">
            <w:pPr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110D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5</w:t>
            </w:r>
            <w:r w:rsidR="00733E6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/170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6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</w:tr>
      <w:tr w:rsidR="005110D6" w:rsidRPr="005775A8" w:rsidTr="003744E4">
        <w:trPr>
          <w:trHeight w:hRule="exact" w:val="428"/>
        </w:trPr>
        <w:tc>
          <w:tcPr>
            <w:tcW w:w="28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Литература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5110D6" w:rsidRDefault="005110D6" w:rsidP="0028060B">
            <w:pPr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110D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3</w:t>
            </w:r>
            <w:r w:rsidR="00733E6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/</w:t>
            </w:r>
            <w:r w:rsidR="003744E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3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</w:t>
            </w:r>
          </w:p>
        </w:tc>
      </w:tr>
      <w:tr w:rsidR="005110D6" w:rsidRPr="005775A8" w:rsidTr="003744E4">
        <w:trPr>
          <w:trHeight w:hRule="exact" w:val="401"/>
        </w:trPr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5775A8" w:rsidRDefault="005110D6" w:rsidP="0028060B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Родной язык и</w:t>
            </w:r>
          </w:p>
          <w:p w:rsidR="005110D6" w:rsidRPr="005775A8" w:rsidRDefault="005110D6" w:rsidP="0028060B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родная литература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Родной язык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10D6" w:rsidRPr="005110D6" w:rsidRDefault="003744E4" w:rsidP="0028060B">
            <w:pPr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 1/34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2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</w:tr>
      <w:tr w:rsidR="005110D6" w:rsidRPr="005775A8" w:rsidTr="003744E4">
        <w:trPr>
          <w:trHeight w:hRule="exact" w:val="331"/>
        </w:trPr>
        <w:tc>
          <w:tcPr>
            <w:tcW w:w="28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Родная литература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5110D6" w:rsidRDefault="005110D6" w:rsidP="0028060B">
            <w:pPr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110D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 1</w:t>
            </w:r>
            <w:r w:rsidR="003744E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/34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110D6" w:rsidRPr="005775A8" w:rsidTr="003744E4">
        <w:trPr>
          <w:trHeight w:hRule="exact" w:val="336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Иностранные языки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 </w:t>
            </w: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Иностранный язык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5110D6" w:rsidRDefault="005110D6" w:rsidP="0028060B">
            <w:pPr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110D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 3</w:t>
            </w:r>
            <w:r w:rsidR="003744E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/102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3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</w:tr>
      <w:tr w:rsidR="005110D6" w:rsidRPr="005775A8" w:rsidTr="003744E4">
        <w:trPr>
          <w:trHeight w:hRule="exact" w:val="435"/>
        </w:trPr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Математика и </w:t>
            </w:r>
            <w:proofErr w:type="spellStart"/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информ</w:t>
            </w:r>
            <w:proofErr w:type="spellEnd"/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Вероятность и статистика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Математика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5110D6" w:rsidRDefault="0028060B" w:rsidP="0028060B">
            <w:pPr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 5</w:t>
            </w:r>
            <w:r w:rsidR="003744E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/170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</w:tr>
      <w:tr w:rsidR="005110D6" w:rsidRPr="005775A8" w:rsidTr="003744E4">
        <w:trPr>
          <w:trHeight w:hRule="exact" w:val="331"/>
        </w:trPr>
        <w:tc>
          <w:tcPr>
            <w:tcW w:w="28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Алгебра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5110D6" w:rsidRDefault="005110D6" w:rsidP="0028060B">
            <w:pPr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110D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   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</w:tr>
      <w:tr w:rsidR="005110D6" w:rsidRPr="005775A8" w:rsidTr="003744E4">
        <w:trPr>
          <w:trHeight w:hRule="exact" w:val="331"/>
        </w:trPr>
        <w:tc>
          <w:tcPr>
            <w:tcW w:w="28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Геометрия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5110D6" w:rsidRDefault="005110D6" w:rsidP="0028060B">
            <w:pPr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110D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   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</w:tr>
      <w:tr w:rsidR="005110D6" w:rsidRPr="005775A8" w:rsidTr="003744E4">
        <w:trPr>
          <w:trHeight w:hRule="exact" w:val="331"/>
        </w:trPr>
        <w:tc>
          <w:tcPr>
            <w:tcW w:w="28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Вероятность и статистика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5110D6" w:rsidRDefault="005110D6" w:rsidP="0028060B">
            <w:pPr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110D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   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</w:tr>
      <w:tr w:rsidR="005110D6" w:rsidRPr="005775A8" w:rsidTr="003744E4">
        <w:trPr>
          <w:trHeight w:hRule="exact" w:val="346"/>
        </w:trPr>
        <w:tc>
          <w:tcPr>
            <w:tcW w:w="28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Информатика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10D6" w:rsidRPr="005110D6" w:rsidRDefault="005110D6" w:rsidP="0028060B">
            <w:pPr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110D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   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</w:tr>
      <w:tr w:rsidR="005110D6" w:rsidRPr="005775A8" w:rsidTr="003744E4">
        <w:trPr>
          <w:trHeight w:hRule="exact" w:val="346"/>
        </w:trPr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Общественно-научные</w:t>
            </w:r>
          </w:p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  предметы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История. Всеобщая история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5110D6" w:rsidRDefault="005110D6" w:rsidP="0028060B">
            <w:pPr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110D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 2</w:t>
            </w:r>
            <w:r w:rsidR="003744E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/68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2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</w:tr>
      <w:tr w:rsidR="005110D6" w:rsidRPr="005775A8" w:rsidTr="003744E4">
        <w:trPr>
          <w:trHeight w:hRule="exact" w:val="336"/>
        </w:trPr>
        <w:tc>
          <w:tcPr>
            <w:tcW w:w="28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Обществознание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5110D6" w:rsidRDefault="005110D6" w:rsidP="0028060B">
            <w:pPr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</w:tr>
      <w:tr w:rsidR="005110D6" w:rsidRPr="005775A8" w:rsidTr="003744E4">
        <w:trPr>
          <w:trHeight w:hRule="exact" w:val="336"/>
        </w:trPr>
        <w:tc>
          <w:tcPr>
            <w:tcW w:w="28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География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5110D6" w:rsidRDefault="005110D6" w:rsidP="0028060B">
            <w:pPr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110D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  1</w:t>
            </w:r>
            <w:r w:rsidR="003744E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/34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</w:tr>
      <w:tr w:rsidR="005110D6" w:rsidRPr="005775A8" w:rsidTr="003744E4">
        <w:trPr>
          <w:trHeight w:hRule="exact" w:val="336"/>
        </w:trPr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</w:t>
            </w:r>
            <w:proofErr w:type="gramStart"/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Естественно-научные</w:t>
            </w:r>
            <w:proofErr w:type="gramEnd"/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 предметы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Физика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5110D6" w:rsidRDefault="005110D6" w:rsidP="0028060B">
            <w:pPr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110D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   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</w:tr>
      <w:tr w:rsidR="005110D6" w:rsidRPr="005775A8" w:rsidTr="003744E4">
        <w:trPr>
          <w:trHeight w:hRule="exact" w:val="341"/>
        </w:trPr>
        <w:tc>
          <w:tcPr>
            <w:tcW w:w="28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Химия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5110D6" w:rsidRDefault="005110D6" w:rsidP="0028060B">
            <w:pPr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110D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   -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</w:tr>
      <w:tr w:rsidR="005110D6" w:rsidRPr="005775A8" w:rsidTr="003744E4">
        <w:trPr>
          <w:trHeight w:hRule="exact" w:val="336"/>
        </w:trPr>
        <w:tc>
          <w:tcPr>
            <w:tcW w:w="28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Биология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5110D6" w:rsidRDefault="005110D6" w:rsidP="0028060B">
            <w:pPr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110D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 1</w:t>
            </w:r>
            <w:r w:rsidR="003744E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/34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</w:tr>
      <w:tr w:rsidR="005110D6" w:rsidRPr="005775A8" w:rsidTr="003744E4">
        <w:trPr>
          <w:trHeight w:hRule="exact" w:val="336"/>
        </w:trPr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Искусство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Изобразительное искусство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5110D6" w:rsidRDefault="005110D6" w:rsidP="0028060B">
            <w:pPr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110D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 1</w:t>
            </w:r>
            <w:r w:rsidR="003744E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/34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</w:tr>
      <w:tr w:rsidR="005110D6" w:rsidRPr="005775A8" w:rsidTr="003744E4">
        <w:trPr>
          <w:trHeight w:hRule="exact" w:val="336"/>
        </w:trPr>
        <w:tc>
          <w:tcPr>
            <w:tcW w:w="28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Музыка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5110D6" w:rsidRDefault="005110D6" w:rsidP="0028060B">
            <w:pPr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110D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 1</w:t>
            </w:r>
            <w:r w:rsidR="003744E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/34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</w:tr>
      <w:tr w:rsidR="005110D6" w:rsidRPr="005775A8" w:rsidTr="003744E4">
        <w:trPr>
          <w:trHeight w:hRule="exact" w:val="341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Технология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Технология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5110D6" w:rsidRDefault="005110D6" w:rsidP="0028060B">
            <w:pPr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110D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 2</w:t>
            </w:r>
            <w:r w:rsidR="003744E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/68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2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</w:tr>
      <w:tr w:rsidR="005110D6" w:rsidRPr="005775A8" w:rsidTr="003744E4">
        <w:trPr>
          <w:trHeight w:hRule="exact" w:val="336"/>
        </w:trPr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5775A8" w:rsidRDefault="005110D6" w:rsidP="0028060B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Физическая культура </w:t>
            </w:r>
          </w:p>
          <w:p w:rsidR="005110D6" w:rsidRPr="005775A8" w:rsidRDefault="005110D6" w:rsidP="0028060B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и основы безопасности</w:t>
            </w:r>
          </w:p>
          <w:p w:rsidR="005110D6" w:rsidRPr="005775A8" w:rsidRDefault="005110D6" w:rsidP="0028060B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жизнедеятельности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Физическая культура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5110D6" w:rsidRDefault="005110D6" w:rsidP="0028060B">
            <w:pPr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</w:t>
            </w:r>
            <w:r w:rsidRPr="005110D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</w:t>
            </w:r>
            <w:r w:rsidR="003744E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/68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2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</w:tr>
      <w:tr w:rsidR="005110D6" w:rsidRPr="005775A8" w:rsidTr="003744E4">
        <w:trPr>
          <w:trHeight w:hRule="exact" w:val="787"/>
        </w:trPr>
        <w:tc>
          <w:tcPr>
            <w:tcW w:w="28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5775A8" w:rsidRDefault="005110D6" w:rsidP="0028060B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Основы безопасности и</w:t>
            </w:r>
          </w:p>
          <w:p w:rsidR="005110D6" w:rsidRPr="005775A8" w:rsidRDefault="005110D6" w:rsidP="0028060B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жизнедеятельности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-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2</w:t>
            </w:r>
          </w:p>
        </w:tc>
      </w:tr>
      <w:tr w:rsidR="005110D6" w:rsidRPr="005775A8" w:rsidTr="003744E4">
        <w:trPr>
          <w:trHeight w:hRule="exact" w:val="288"/>
        </w:trPr>
        <w:tc>
          <w:tcPr>
            <w:tcW w:w="6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    Итого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5110D6" w:rsidRDefault="005110D6" w:rsidP="0028060B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10D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28</w:t>
            </w:r>
            <w:r w:rsidR="003744E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/952</w:t>
            </w:r>
            <w:r w:rsidRPr="005110D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(986)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30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157</w:t>
            </w:r>
          </w:p>
        </w:tc>
      </w:tr>
      <w:tr w:rsidR="005110D6" w:rsidRPr="005775A8" w:rsidTr="003744E4">
        <w:trPr>
          <w:trHeight w:hRule="exact" w:val="361"/>
        </w:trPr>
        <w:tc>
          <w:tcPr>
            <w:tcW w:w="6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10D6" w:rsidRPr="002B277E" w:rsidRDefault="005110D6" w:rsidP="0028060B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B277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Часть, формируемая участниками </w:t>
            </w:r>
            <w:proofErr w:type="spellStart"/>
            <w:r w:rsidRPr="002B277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образов</w:t>
            </w:r>
            <w:proofErr w:type="gramStart"/>
            <w:r w:rsidRPr="002B277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.о</w:t>
            </w:r>
            <w:proofErr w:type="gramEnd"/>
            <w:r w:rsidRPr="002B277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тношений</w:t>
            </w:r>
            <w:proofErr w:type="spellEnd"/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10D6" w:rsidRPr="005110D6" w:rsidRDefault="003744E4" w:rsidP="0028060B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</w:t>
            </w:r>
          </w:p>
          <w:p w:rsidR="005110D6" w:rsidRPr="005110D6" w:rsidRDefault="005110D6" w:rsidP="0028060B">
            <w:pPr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110D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</w:p>
          <w:p w:rsidR="005110D6" w:rsidRPr="005110D6" w:rsidRDefault="005110D6" w:rsidP="0028060B">
            <w:pPr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110D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BF0605" w:rsidRDefault="005110D6" w:rsidP="0028060B">
            <w:pPr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BF0605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  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BF0605" w:rsidRDefault="005110D6" w:rsidP="0028060B">
            <w:pPr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BF0605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 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BF0605" w:rsidRDefault="005110D6" w:rsidP="0028060B">
            <w:pPr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BF0605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 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BF0605" w:rsidRDefault="005110D6" w:rsidP="0028060B">
            <w:pPr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BF0605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 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BF0605" w:rsidRDefault="005110D6" w:rsidP="0028060B">
            <w:pPr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BF0605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6</w:t>
            </w:r>
          </w:p>
        </w:tc>
      </w:tr>
      <w:tr w:rsidR="0028060B" w:rsidRPr="005775A8" w:rsidTr="003744E4">
        <w:trPr>
          <w:trHeight w:hRule="exact" w:val="361"/>
        </w:trPr>
        <w:tc>
          <w:tcPr>
            <w:tcW w:w="6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060B" w:rsidRPr="0028060B" w:rsidRDefault="00295FD7" w:rsidP="00FF6DF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Родной язык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060B" w:rsidRPr="0028060B" w:rsidRDefault="0028060B" w:rsidP="0028060B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060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3744E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8060B" w:rsidRPr="00BF0605" w:rsidRDefault="0028060B" w:rsidP="0028060B">
            <w:pPr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8060B" w:rsidRPr="00BF0605" w:rsidRDefault="0028060B" w:rsidP="0028060B">
            <w:pPr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8060B" w:rsidRPr="00BF0605" w:rsidRDefault="0028060B" w:rsidP="0028060B">
            <w:pPr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8060B" w:rsidRPr="00BF0605" w:rsidRDefault="0028060B" w:rsidP="0028060B">
            <w:pPr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8060B" w:rsidRPr="00BF0605" w:rsidRDefault="0028060B" w:rsidP="0028060B">
            <w:pPr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5110D6" w:rsidRPr="005775A8" w:rsidTr="003744E4">
        <w:trPr>
          <w:trHeight w:hRule="exact" w:val="341"/>
        </w:trPr>
        <w:tc>
          <w:tcPr>
            <w:tcW w:w="6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Учебные недели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28060B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110D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 </w:t>
            </w:r>
            <w:r w:rsidRPr="0028060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</w:tr>
      <w:tr w:rsidR="005110D6" w:rsidRPr="005775A8" w:rsidTr="003744E4">
        <w:trPr>
          <w:trHeight w:hRule="exact" w:val="336"/>
        </w:trPr>
        <w:tc>
          <w:tcPr>
            <w:tcW w:w="6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Всего часов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5110D6" w:rsidRDefault="005110D6" w:rsidP="0028060B">
            <w:pPr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110D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 986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1054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1156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5542</w:t>
            </w:r>
          </w:p>
        </w:tc>
      </w:tr>
      <w:tr w:rsidR="005110D6" w:rsidRPr="005775A8" w:rsidTr="003744E4">
        <w:trPr>
          <w:trHeight w:hRule="exact" w:val="336"/>
        </w:trPr>
        <w:tc>
          <w:tcPr>
            <w:tcW w:w="6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Рекомендуемая недельная нагрузка (при 6-дневной неделе)*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BF0605" w:rsidRDefault="005110D6" w:rsidP="0028060B">
            <w:pPr>
              <w:ind w:left="-142" w:firstLine="142"/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  <w:r w:rsidRPr="0054566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bidi="ru-RU"/>
              </w:rPr>
              <w:t xml:space="preserve">  </w:t>
            </w:r>
            <w:r w:rsidRPr="00BF0605"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  <w:t>29</w:t>
            </w:r>
            <w:r w:rsidR="003744E4"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  <w:t>+(</w:t>
            </w:r>
            <w:r w:rsidR="003744E4" w:rsidRPr="003744E4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bidi="ru-RU"/>
              </w:rPr>
              <w:t>3)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F8741C" w:rsidRDefault="005110D6" w:rsidP="0028060B">
            <w:pPr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8741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31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F8741C" w:rsidRDefault="005110D6" w:rsidP="0028060B">
            <w:pPr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8741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F8741C" w:rsidRDefault="005110D6" w:rsidP="0028060B">
            <w:pPr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8741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F8741C" w:rsidRDefault="005110D6" w:rsidP="0028060B">
            <w:pPr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8741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10D6" w:rsidRPr="00F8741C" w:rsidRDefault="005110D6" w:rsidP="0028060B">
            <w:pPr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8741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  163</w:t>
            </w:r>
          </w:p>
        </w:tc>
      </w:tr>
      <w:tr w:rsidR="005110D6" w:rsidRPr="005775A8" w:rsidTr="003744E4">
        <w:trPr>
          <w:trHeight w:hRule="exact" w:val="749"/>
        </w:trPr>
        <w:tc>
          <w:tcPr>
            <w:tcW w:w="6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110D6" w:rsidRPr="002B277E" w:rsidRDefault="005110D6" w:rsidP="0028060B">
            <w:pPr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B277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Максимально допустимая недельная нагрузка</w:t>
            </w:r>
          </w:p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(при 6-дневной неделе) в соответствии с действующими санитарными правилами и гигиеническими нормативами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10D6" w:rsidRPr="00F8741C" w:rsidRDefault="003744E4" w:rsidP="0028060B">
            <w:pPr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</w:t>
            </w:r>
            <w:r w:rsidR="005110D6" w:rsidRPr="0054566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bidi="ru-RU"/>
              </w:rPr>
              <w:t>32</w:t>
            </w:r>
          </w:p>
          <w:p w:rsidR="005110D6" w:rsidRPr="00F8741C" w:rsidRDefault="005110D6" w:rsidP="0028060B">
            <w:pPr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8741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(1088)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5110D6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(1122)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5110D6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35</w:t>
            </w:r>
          </w:p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(1190)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5110D6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36</w:t>
            </w:r>
          </w:p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(1124)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5110D6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36</w:t>
            </w:r>
          </w:p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(1124)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110D6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75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172</w:t>
            </w:r>
          </w:p>
          <w:p w:rsidR="005110D6" w:rsidRPr="005775A8" w:rsidRDefault="005110D6" w:rsidP="0028060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(5848)</w:t>
            </w:r>
          </w:p>
        </w:tc>
      </w:tr>
    </w:tbl>
    <w:p w:rsidR="005110D6" w:rsidRPr="00CF1AC2" w:rsidRDefault="005110D6" w:rsidP="005110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F1A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Учебные курсы при максимальной нагрузке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 5классе</w:t>
      </w:r>
    </w:p>
    <w:tbl>
      <w:tblPr>
        <w:tblW w:w="6937" w:type="dxa"/>
        <w:tblInd w:w="13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61"/>
        <w:gridCol w:w="676"/>
      </w:tblGrid>
      <w:tr w:rsidR="005110D6" w:rsidRPr="00351DA6" w:rsidTr="0028060B">
        <w:trPr>
          <w:trHeight w:hRule="exact" w:val="336"/>
        </w:trPr>
        <w:tc>
          <w:tcPr>
            <w:tcW w:w="6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51DA6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Финансовая грамотность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D6" w:rsidRPr="00351DA6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D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5110D6" w:rsidRPr="00351DA6" w:rsidTr="0028060B">
        <w:trPr>
          <w:trHeight w:hRule="exact" w:val="342"/>
        </w:trPr>
        <w:tc>
          <w:tcPr>
            <w:tcW w:w="6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51DA6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ОДНКНР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D6" w:rsidRPr="00351DA6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D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5110D6" w:rsidRPr="00351DA6" w:rsidTr="0028060B">
        <w:trPr>
          <w:trHeight w:hRule="exact" w:val="290"/>
        </w:trPr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10D6" w:rsidRPr="00351DA6" w:rsidRDefault="00295FD7" w:rsidP="00295F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                          </w:t>
            </w:r>
            <w:r w:rsidRPr="00295FD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Физическая культура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D6" w:rsidRPr="00351DA6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D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</w:tbl>
    <w:p w:rsidR="003744E4" w:rsidRDefault="00295FD7" w:rsidP="00295FD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</w:p>
    <w:p w:rsidR="005110D6" w:rsidRPr="0003076E" w:rsidRDefault="00295FD7" w:rsidP="00295FD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="00374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110D6" w:rsidRPr="0003076E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  <w:r w:rsidR="005110D6" w:rsidRPr="0003076E">
        <w:rPr>
          <w:rFonts w:ascii="Times New Roman" w:hAnsi="Times New Roman" w:cs="Times New Roman"/>
          <w:b/>
          <w:sz w:val="24"/>
          <w:szCs w:val="24"/>
        </w:rPr>
        <w:t xml:space="preserve"> для 6-9 классов  </w:t>
      </w:r>
    </w:p>
    <w:p w:rsidR="005110D6" w:rsidRPr="0003076E" w:rsidRDefault="005110D6" w:rsidP="005110D6">
      <w:pPr>
        <w:spacing w:after="0" w:line="240" w:lineRule="auto"/>
        <w:ind w:left="-142" w:firstLine="14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7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МКОУ </w:t>
      </w:r>
      <w:r w:rsidRPr="0003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0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295FD7" w:rsidRPr="00295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Червленно-бурунская СОШ им.З.Акмурзаева</w:t>
      </w:r>
      <w:r w:rsidRPr="00030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5110D6" w:rsidRPr="0003076E" w:rsidRDefault="005110D6" w:rsidP="005110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76E">
        <w:rPr>
          <w:rFonts w:ascii="Times New Roman" w:eastAsia="Calibri" w:hAnsi="Times New Roman" w:cs="Times New Roman"/>
          <w:b/>
          <w:sz w:val="24"/>
          <w:szCs w:val="24"/>
        </w:rPr>
        <w:t xml:space="preserve">на уровне основного общего образования </w:t>
      </w:r>
      <w:r w:rsidRPr="0003076E">
        <w:rPr>
          <w:rFonts w:ascii="Times New Roman" w:hAnsi="Times New Roman" w:cs="Times New Roman"/>
          <w:b/>
          <w:bCs/>
          <w:sz w:val="24"/>
          <w:szCs w:val="24"/>
        </w:rPr>
        <w:t xml:space="preserve">на 2022-2023 </w:t>
      </w:r>
      <w:proofErr w:type="spellStart"/>
      <w:r w:rsidRPr="0003076E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gramStart"/>
      <w:r w:rsidRPr="0003076E">
        <w:rPr>
          <w:rFonts w:ascii="Times New Roman" w:hAnsi="Times New Roman" w:cs="Times New Roman"/>
          <w:b/>
          <w:bCs/>
          <w:sz w:val="24"/>
          <w:szCs w:val="24"/>
        </w:rPr>
        <w:t>.г</w:t>
      </w:r>
      <w:proofErr w:type="gramEnd"/>
      <w:r w:rsidRPr="0003076E">
        <w:rPr>
          <w:rFonts w:ascii="Times New Roman" w:hAnsi="Times New Roman" w:cs="Times New Roman"/>
          <w:b/>
          <w:bCs/>
          <w:sz w:val="24"/>
          <w:szCs w:val="24"/>
        </w:rPr>
        <w:t>од</w:t>
      </w:r>
      <w:proofErr w:type="spellEnd"/>
    </w:p>
    <w:tbl>
      <w:tblPr>
        <w:tblW w:w="10916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4"/>
        <w:gridCol w:w="3857"/>
        <w:gridCol w:w="119"/>
        <w:gridCol w:w="992"/>
        <w:gridCol w:w="850"/>
        <w:gridCol w:w="851"/>
        <w:gridCol w:w="850"/>
        <w:gridCol w:w="993"/>
      </w:tblGrid>
      <w:tr w:rsidR="005110D6" w:rsidRPr="003C33C4" w:rsidTr="00773896">
        <w:trPr>
          <w:trHeight w:hRule="exact" w:val="432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Предметные области</w:t>
            </w:r>
          </w:p>
        </w:tc>
        <w:tc>
          <w:tcPr>
            <w:tcW w:w="38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Учебные предметы, курсы </w:t>
            </w:r>
          </w:p>
        </w:tc>
        <w:tc>
          <w:tcPr>
            <w:tcW w:w="46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Количество часов в неделю</w:t>
            </w:r>
          </w:p>
        </w:tc>
      </w:tr>
      <w:tr w:rsidR="005110D6" w:rsidRPr="003C33C4" w:rsidTr="00136F1E">
        <w:trPr>
          <w:trHeight w:hRule="exact" w:val="422"/>
        </w:trPr>
        <w:tc>
          <w:tcPr>
            <w:tcW w:w="24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VI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VIII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IX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Всего</w:t>
            </w:r>
          </w:p>
        </w:tc>
      </w:tr>
      <w:tr w:rsidR="005110D6" w:rsidRPr="003C33C4" w:rsidTr="00773896">
        <w:trPr>
          <w:trHeight w:hRule="exact" w:val="336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59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Обязательная часть</w:t>
            </w:r>
          </w:p>
        </w:tc>
        <w:tc>
          <w:tcPr>
            <w:tcW w:w="46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110D6" w:rsidRPr="003C33C4" w:rsidTr="00136F1E">
        <w:trPr>
          <w:trHeight w:hRule="exact" w:val="331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Русский язык и литература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5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Русский язык</w:t>
            </w: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  <w:r w:rsidR="003353A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  <w:r w:rsidR="00154F6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</w:t>
            </w:r>
            <w:r w:rsidR="000F208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  <w:r w:rsidR="000F208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  <w:r w:rsidR="00EE43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</w:t>
            </w:r>
            <w:r w:rsidR="00136F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/544</w:t>
            </w:r>
          </w:p>
        </w:tc>
      </w:tr>
      <w:tr w:rsidR="005110D6" w:rsidRPr="003C33C4" w:rsidTr="00136F1E">
        <w:trPr>
          <w:trHeight w:hRule="exact" w:val="331"/>
        </w:trPr>
        <w:tc>
          <w:tcPr>
            <w:tcW w:w="24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5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Литература</w:t>
            </w: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  <w:r w:rsidR="003353A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="000F208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="00C77B9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  <w:r w:rsidR="00EE43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  <w:r w:rsidR="00136F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/340</w:t>
            </w:r>
          </w:p>
        </w:tc>
      </w:tr>
      <w:tr w:rsidR="005110D6" w:rsidRPr="003C33C4" w:rsidTr="00136F1E">
        <w:trPr>
          <w:trHeight w:hRule="exact" w:val="265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Родной язык и родная литература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10D6" w:rsidRPr="003C33C4" w:rsidRDefault="005110D6" w:rsidP="002806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        Родной язык (</w:t>
            </w:r>
            <w:proofErr w:type="spellStart"/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ногайск</w:t>
            </w:r>
            <w:proofErr w:type="spellEnd"/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.)</w:t>
            </w:r>
          </w:p>
        </w:tc>
        <w:tc>
          <w:tcPr>
            <w:tcW w:w="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Default="00154F63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1/34</w:t>
            </w:r>
          </w:p>
          <w:p w:rsidR="00154F63" w:rsidRDefault="00154F63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1/34</w:t>
            </w:r>
          </w:p>
          <w:p w:rsidR="00295FD7" w:rsidRPr="003C33C4" w:rsidRDefault="00295FD7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Default="00EE43D8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2/68</w:t>
            </w:r>
          </w:p>
          <w:p w:rsidR="000F2084" w:rsidRPr="003C33C4" w:rsidRDefault="000F2084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1/34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="00C77B9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/68</w:t>
            </w:r>
          </w:p>
          <w:p w:rsidR="00C77B9D" w:rsidRPr="003C33C4" w:rsidRDefault="00C77B9D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1/34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Default="00EE43D8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1/34</w:t>
            </w:r>
          </w:p>
          <w:p w:rsidR="00EE43D8" w:rsidRPr="003C33C4" w:rsidRDefault="00EE43D8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1/34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0D6" w:rsidRDefault="00136F1E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6/204</w:t>
            </w:r>
          </w:p>
          <w:p w:rsidR="00136F1E" w:rsidRPr="003C33C4" w:rsidRDefault="00136F1E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4/136</w:t>
            </w:r>
          </w:p>
        </w:tc>
      </w:tr>
      <w:tr w:rsidR="005110D6" w:rsidRPr="003C33C4" w:rsidTr="00136F1E">
        <w:trPr>
          <w:trHeight w:hRule="exact" w:val="331"/>
        </w:trPr>
        <w:tc>
          <w:tcPr>
            <w:tcW w:w="24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10D6" w:rsidRPr="003C33C4" w:rsidRDefault="005110D6" w:rsidP="0028060B">
            <w:pPr>
              <w:spacing w:after="0" w:line="240" w:lineRule="auto"/>
              <w:ind w:left="-142" w:firstLine="59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Родная литератур</w:t>
            </w:r>
            <w:proofErr w:type="gramStart"/>
            <w:r w:rsidRPr="003C33C4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а(</w:t>
            </w:r>
            <w:proofErr w:type="spellStart"/>
            <w:proofErr w:type="gramEnd"/>
            <w:r w:rsidRPr="003C33C4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ногайск</w:t>
            </w:r>
            <w:proofErr w:type="spellEnd"/>
            <w:r w:rsidRPr="003C33C4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.)</w:t>
            </w:r>
          </w:p>
        </w:tc>
        <w:tc>
          <w:tcPr>
            <w:tcW w:w="119" w:type="dxa"/>
            <w:vMerge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110D6" w:rsidRPr="003C33C4" w:rsidTr="00136F1E">
        <w:trPr>
          <w:trHeight w:hRule="exact" w:val="336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Иностранные языки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59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Иностранный язык (англ.)</w:t>
            </w: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  <w:r w:rsidR="003353A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3C33C4" w:rsidRDefault="00AB07E7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3/102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  <w:r w:rsidR="00C77B9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  <w:r w:rsidR="00EE43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</w:t>
            </w:r>
            <w:r w:rsidR="00136F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/408</w:t>
            </w:r>
          </w:p>
        </w:tc>
      </w:tr>
      <w:tr w:rsidR="005110D6" w:rsidRPr="003C33C4" w:rsidTr="00136F1E">
        <w:trPr>
          <w:trHeight w:hRule="exact" w:val="331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Математика и информатика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5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Математика</w:t>
            </w: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  <w:r w:rsidR="003353A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  <w:r w:rsidR="00136F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/170</w:t>
            </w:r>
          </w:p>
        </w:tc>
      </w:tr>
      <w:tr w:rsidR="005110D6" w:rsidRPr="003C33C4" w:rsidTr="00136F1E">
        <w:trPr>
          <w:trHeight w:hRule="exact" w:val="331"/>
        </w:trPr>
        <w:tc>
          <w:tcPr>
            <w:tcW w:w="24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5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Алгебра</w:t>
            </w: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  <w:r w:rsidR="000F208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  <w:r w:rsidR="00C77B9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  <w:r w:rsidR="00EE43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  <w:r w:rsidR="00136F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/306</w:t>
            </w:r>
          </w:p>
        </w:tc>
      </w:tr>
      <w:tr w:rsidR="005110D6" w:rsidRPr="003C33C4" w:rsidTr="00136F1E">
        <w:trPr>
          <w:trHeight w:hRule="exact" w:val="331"/>
        </w:trPr>
        <w:tc>
          <w:tcPr>
            <w:tcW w:w="24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5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Геометрия</w:t>
            </w: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="000F208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="00C77B9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="00EE43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  <w:r w:rsidR="00136F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/204</w:t>
            </w:r>
          </w:p>
        </w:tc>
      </w:tr>
      <w:tr w:rsidR="005110D6" w:rsidRPr="003C33C4" w:rsidTr="00136F1E">
        <w:trPr>
          <w:trHeight w:hRule="exact" w:val="346"/>
        </w:trPr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5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Информатика</w:t>
            </w: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0F208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C77B9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EE43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  <w:r w:rsidR="00136F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/102</w:t>
            </w:r>
          </w:p>
        </w:tc>
      </w:tr>
      <w:tr w:rsidR="005110D6" w:rsidRPr="003C33C4" w:rsidTr="00136F1E">
        <w:trPr>
          <w:trHeight w:hRule="exact" w:val="346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Общественно-научные предметы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5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История. Всеобщая история</w:t>
            </w: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="003353A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="000F208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="00C77B9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="00EE43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  <w:r w:rsidR="00136F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/272</w:t>
            </w:r>
          </w:p>
        </w:tc>
      </w:tr>
      <w:tr w:rsidR="005110D6" w:rsidRPr="003C33C4" w:rsidTr="00136F1E">
        <w:trPr>
          <w:trHeight w:hRule="exact" w:val="336"/>
        </w:trPr>
        <w:tc>
          <w:tcPr>
            <w:tcW w:w="24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5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Обществознание</w:t>
            </w: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3353A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0F208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C77B9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EE43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  <w:r w:rsidR="00136F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/136</w:t>
            </w:r>
          </w:p>
        </w:tc>
      </w:tr>
      <w:tr w:rsidR="00C77B9D" w:rsidRPr="003C33C4" w:rsidTr="00136F1E">
        <w:trPr>
          <w:trHeight w:hRule="exact" w:val="336"/>
        </w:trPr>
        <w:tc>
          <w:tcPr>
            <w:tcW w:w="24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7B9D" w:rsidRPr="003C33C4" w:rsidRDefault="00C77B9D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7B9D" w:rsidRPr="003C33C4" w:rsidRDefault="00C77B9D" w:rsidP="0028060B">
            <w:pPr>
              <w:spacing w:after="0" w:line="240" w:lineRule="auto"/>
              <w:ind w:left="-142" w:firstLine="5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История Дагестана</w:t>
            </w: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:rsidR="00C77B9D" w:rsidRPr="003C33C4" w:rsidRDefault="00C77B9D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7B9D" w:rsidRPr="003C33C4" w:rsidRDefault="00C77B9D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7B9D" w:rsidRPr="003C33C4" w:rsidRDefault="00C77B9D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7B9D" w:rsidRPr="003C33C4" w:rsidRDefault="00C77B9D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7B9D" w:rsidRPr="003C33C4" w:rsidRDefault="00EE43D8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9D" w:rsidRPr="003C33C4" w:rsidRDefault="00136F1E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2/68</w:t>
            </w:r>
          </w:p>
        </w:tc>
      </w:tr>
      <w:tr w:rsidR="005110D6" w:rsidRPr="003C33C4" w:rsidTr="00136F1E">
        <w:trPr>
          <w:trHeight w:hRule="exact" w:val="336"/>
        </w:trPr>
        <w:tc>
          <w:tcPr>
            <w:tcW w:w="24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5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География</w:t>
            </w: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3353A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="000F208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="00C77B9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="00EE43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  <w:r w:rsidR="00136F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/238</w:t>
            </w:r>
          </w:p>
        </w:tc>
      </w:tr>
      <w:tr w:rsidR="005110D6" w:rsidRPr="003C33C4" w:rsidTr="00136F1E">
        <w:trPr>
          <w:trHeight w:hRule="exact" w:val="336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Естественно-научные</w:t>
            </w:r>
            <w:proofErr w:type="gramEnd"/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предметы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5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Физика</w:t>
            </w: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="000F208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="00C77B9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="00EE43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  <w:r w:rsidR="00136F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/204</w:t>
            </w:r>
          </w:p>
        </w:tc>
      </w:tr>
      <w:tr w:rsidR="005110D6" w:rsidRPr="003C33C4" w:rsidTr="00136F1E">
        <w:trPr>
          <w:trHeight w:hRule="exact" w:val="341"/>
        </w:trPr>
        <w:tc>
          <w:tcPr>
            <w:tcW w:w="24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5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Химия</w:t>
            </w: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="00C77B9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="00EE43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  <w:r w:rsidR="00136F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/136</w:t>
            </w:r>
          </w:p>
        </w:tc>
      </w:tr>
      <w:tr w:rsidR="005110D6" w:rsidRPr="003C33C4" w:rsidTr="00136F1E">
        <w:trPr>
          <w:trHeight w:hRule="exact" w:val="336"/>
        </w:trPr>
        <w:tc>
          <w:tcPr>
            <w:tcW w:w="24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5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Биология</w:t>
            </w: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3353A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="000F208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="00C77B9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="00EE43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  <w:r w:rsidR="00136F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/238</w:t>
            </w:r>
          </w:p>
        </w:tc>
      </w:tr>
      <w:tr w:rsidR="00154F63" w:rsidRPr="003C33C4" w:rsidTr="00136F1E">
        <w:trPr>
          <w:trHeight w:hRule="exact" w:val="336"/>
        </w:trPr>
        <w:tc>
          <w:tcPr>
            <w:tcW w:w="2404" w:type="dxa"/>
            <w:tcBorders>
              <w:left w:val="single" w:sz="4" w:space="0" w:color="auto"/>
            </w:tcBorders>
            <w:shd w:val="clear" w:color="auto" w:fill="auto"/>
          </w:tcPr>
          <w:p w:rsidR="00154F63" w:rsidRDefault="00154F63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ОДНКНР</w:t>
            </w:r>
          </w:p>
          <w:p w:rsidR="00154F63" w:rsidRDefault="00154F63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54F63" w:rsidRPr="003C33C4" w:rsidRDefault="00154F63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днравственной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культуры народов Дагестана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4F63" w:rsidRDefault="00154F63" w:rsidP="0028060B">
            <w:pPr>
              <w:spacing w:after="0" w:line="240" w:lineRule="auto"/>
              <w:ind w:left="-142" w:firstLine="5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4F6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ОДНКНР</w:t>
            </w:r>
          </w:p>
          <w:p w:rsidR="00154F63" w:rsidRDefault="00154F63" w:rsidP="0028060B">
            <w:pPr>
              <w:spacing w:after="0" w:line="240" w:lineRule="auto"/>
              <w:ind w:left="-142" w:firstLine="5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54F63" w:rsidRPr="003C33C4" w:rsidRDefault="00154F63" w:rsidP="0028060B">
            <w:pPr>
              <w:spacing w:after="0" w:line="240" w:lineRule="auto"/>
              <w:ind w:left="-142" w:firstLine="5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154F63" w:rsidRPr="003C33C4" w:rsidRDefault="00154F63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4F63" w:rsidRPr="003C33C4" w:rsidRDefault="00154F63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4F63" w:rsidRPr="003C33C4" w:rsidRDefault="000F2084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4F63" w:rsidRPr="003C33C4" w:rsidRDefault="00C77B9D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4F63" w:rsidRPr="003C33C4" w:rsidRDefault="00154F63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63" w:rsidRPr="003C33C4" w:rsidRDefault="00136F1E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1/34</w:t>
            </w:r>
          </w:p>
        </w:tc>
      </w:tr>
      <w:tr w:rsidR="00154F63" w:rsidRPr="003C33C4" w:rsidTr="00136F1E">
        <w:trPr>
          <w:trHeight w:hRule="exact" w:val="336"/>
        </w:trPr>
        <w:tc>
          <w:tcPr>
            <w:tcW w:w="2404" w:type="dxa"/>
            <w:tcBorders>
              <w:left w:val="single" w:sz="4" w:space="0" w:color="auto"/>
            </w:tcBorders>
            <w:shd w:val="clear" w:color="auto" w:fill="auto"/>
          </w:tcPr>
          <w:p w:rsidR="00154F63" w:rsidRDefault="00154F63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4F63" w:rsidRPr="003C33C4" w:rsidRDefault="00154F63" w:rsidP="0028060B">
            <w:pPr>
              <w:spacing w:after="0" w:line="240" w:lineRule="auto"/>
              <w:ind w:left="-142" w:firstLine="5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154F63" w:rsidRPr="003C33C4" w:rsidRDefault="00154F63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4F63" w:rsidRPr="003C33C4" w:rsidRDefault="00154F63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4F63" w:rsidRPr="003C33C4" w:rsidRDefault="00154F63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4F63" w:rsidRPr="003C33C4" w:rsidRDefault="00154F63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4F63" w:rsidRPr="003C33C4" w:rsidRDefault="00154F63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63" w:rsidRPr="003C33C4" w:rsidRDefault="00154F63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110D6" w:rsidRPr="003C33C4" w:rsidTr="00136F1E">
        <w:trPr>
          <w:trHeight w:hRule="exact" w:val="336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Искусство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5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Изобразительное искусство</w:t>
            </w: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3353A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0F208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3C33C4" w:rsidRDefault="00C77B9D" w:rsidP="000F2084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3C33C4" w:rsidRDefault="00EE43D8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="00136F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/68</w:t>
            </w:r>
          </w:p>
        </w:tc>
      </w:tr>
      <w:tr w:rsidR="005110D6" w:rsidRPr="003C33C4" w:rsidTr="00136F1E">
        <w:trPr>
          <w:trHeight w:hRule="exact" w:val="336"/>
        </w:trPr>
        <w:tc>
          <w:tcPr>
            <w:tcW w:w="24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5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Музыка</w:t>
            </w: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3353A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0F208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EE43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3C33C4" w:rsidRDefault="00EE43D8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  <w:r w:rsidR="00136F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/102</w:t>
            </w:r>
          </w:p>
        </w:tc>
      </w:tr>
      <w:tr w:rsidR="005110D6" w:rsidRPr="003C33C4" w:rsidTr="00136F1E">
        <w:trPr>
          <w:trHeight w:hRule="exact" w:val="341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Технология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5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Технология</w:t>
            </w: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295FD7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3353A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0F2084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EE43D8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EE43D8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D6" w:rsidRPr="003C33C4" w:rsidRDefault="00136F1E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4/136</w:t>
            </w:r>
          </w:p>
        </w:tc>
      </w:tr>
      <w:tr w:rsidR="005110D6" w:rsidRPr="003C33C4" w:rsidTr="00136F1E">
        <w:trPr>
          <w:trHeight w:hRule="exact" w:val="336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Физическая культура и основы безопасности</w:t>
            </w:r>
          </w:p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жизнедеятельности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5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Физическая культура</w:t>
            </w: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  <w:r w:rsidR="003353A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  <w:r w:rsidR="000F208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  <w:r w:rsidR="000F208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  <w:r w:rsidR="007D56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</w:t>
            </w:r>
            <w:r w:rsidR="00136F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/408</w:t>
            </w:r>
          </w:p>
        </w:tc>
      </w:tr>
      <w:tr w:rsidR="005110D6" w:rsidRPr="003C33C4" w:rsidTr="00136F1E">
        <w:trPr>
          <w:trHeight w:hRule="exact" w:val="787"/>
        </w:trPr>
        <w:tc>
          <w:tcPr>
            <w:tcW w:w="24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5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Основы безопасности жизнедеятельности</w:t>
            </w: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0F208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</w:t>
            </w:r>
            <w:r w:rsidR="00C77B9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7D56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="00136F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/68</w:t>
            </w:r>
          </w:p>
        </w:tc>
      </w:tr>
      <w:tr w:rsidR="005110D6" w:rsidRPr="003C33C4" w:rsidTr="00136F1E">
        <w:trPr>
          <w:trHeight w:hRule="exact" w:val="336"/>
        </w:trPr>
        <w:tc>
          <w:tcPr>
            <w:tcW w:w="6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Итого</w:t>
            </w: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31</w:t>
            </w:r>
            <w:r w:rsidR="003353A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/1054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AB07E7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34/1156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77389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35/1190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Default="005667D4" w:rsidP="00773896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  <w:r w:rsidR="0077389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/1122</w:t>
            </w:r>
          </w:p>
          <w:p w:rsidR="00773896" w:rsidRPr="003C33C4" w:rsidRDefault="0077389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D6" w:rsidRDefault="00C37818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133</w:t>
            </w:r>
            <w:r w:rsidR="001904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/4386</w:t>
            </w:r>
          </w:p>
          <w:p w:rsidR="001904A9" w:rsidRDefault="001904A9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773896" w:rsidRPr="003C33C4" w:rsidRDefault="0077389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110D6" w:rsidRPr="003C33C4" w:rsidTr="00136F1E">
        <w:trPr>
          <w:trHeight w:hRule="exact" w:val="336"/>
        </w:trPr>
        <w:tc>
          <w:tcPr>
            <w:tcW w:w="6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Часть, формируемая участниками образ/отношений</w:t>
            </w: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110D6" w:rsidRPr="003C33C4" w:rsidRDefault="005110D6" w:rsidP="002806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110D6" w:rsidRPr="003C33C4" w:rsidRDefault="005110D6" w:rsidP="002806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110D6" w:rsidRPr="003C33C4" w:rsidRDefault="005110D6" w:rsidP="002806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110D6" w:rsidRPr="003C33C4" w:rsidRDefault="005110D6" w:rsidP="0028060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110D6" w:rsidRPr="003C33C4" w:rsidRDefault="005110D6" w:rsidP="0028060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110D6" w:rsidRPr="003C33C4" w:rsidRDefault="005110D6" w:rsidP="0028060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5110D6" w:rsidRPr="003C33C4" w:rsidTr="00136F1E">
        <w:trPr>
          <w:trHeight w:hRule="exact" w:val="341"/>
        </w:trPr>
        <w:tc>
          <w:tcPr>
            <w:tcW w:w="6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00B0F0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Компоненты ОО</w:t>
            </w: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00B0F0"/>
            <w:vAlign w:val="center"/>
          </w:tcPr>
          <w:p w:rsidR="005110D6" w:rsidRPr="00912DCB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00B0F0"/>
            <w:vAlign w:val="center"/>
          </w:tcPr>
          <w:p w:rsidR="005110D6" w:rsidRPr="00912DCB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12DC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00B0F0"/>
            <w:vAlign w:val="center"/>
          </w:tcPr>
          <w:p w:rsidR="005110D6" w:rsidRPr="00912DCB" w:rsidRDefault="00C77B9D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00B0F0"/>
            <w:vAlign w:val="center"/>
          </w:tcPr>
          <w:p w:rsidR="005110D6" w:rsidRPr="00912DCB" w:rsidRDefault="00C77B9D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00B0F0"/>
            <w:vAlign w:val="center"/>
          </w:tcPr>
          <w:p w:rsidR="005110D6" w:rsidRPr="00912DCB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12DC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110D6" w:rsidRPr="003C33C4" w:rsidRDefault="00244FD7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</w:tr>
      <w:tr w:rsidR="003353AD" w:rsidRPr="003C33C4" w:rsidTr="00136F1E">
        <w:trPr>
          <w:trHeight w:hRule="exact" w:val="341"/>
        </w:trPr>
        <w:tc>
          <w:tcPr>
            <w:tcW w:w="6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53AD" w:rsidRPr="003C33C4" w:rsidRDefault="00154F63" w:rsidP="00154F63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                                    Родной язык</w:t>
            </w: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3353AD" w:rsidRPr="00912DCB" w:rsidRDefault="003353AD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53AD" w:rsidRPr="00912DCB" w:rsidRDefault="003353AD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53AD" w:rsidRPr="00912DCB" w:rsidRDefault="003353AD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53AD" w:rsidRPr="00912DCB" w:rsidRDefault="003353AD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53AD" w:rsidRPr="00912DCB" w:rsidRDefault="003353AD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3AD" w:rsidRPr="003C33C4" w:rsidRDefault="00C37818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1/34</w:t>
            </w:r>
          </w:p>
        </w:tc>
      </w:tr>
      <w:tr w:rsidR="00773896" w:rsidRPr="003C33C4" w:rsidTr="00136F1E">
        <w:trPr>
          <w:trHeight w:hRule="exact" w:val="341"/>
        </w:trPr>
        <w:tc>
          <w:tcPr>
            <w:tcW w:w="6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3896" w:rsidRDefault="00773896" w:rsidP="00154F63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                                        ОДНКНР</w:t>
            </w: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773896" w:rsidRPr="00912DCB" w:rsidRDefault="0077389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3896" w:rsidRDefault="0077389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3896" w:rsidRPr="00912DCB" w:rsidRDefault="0077389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3896" w:rsidRPr="00912DCB" w:rsidRDefault="0077389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3896" w:rsidRPr="00912DCB" w:rsidRDefault="0077389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96" w:rsidRPr="003C33C4" w:rsidRDefault="001904A9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1/34</w:t>
            </w:r>
          </w:p>
        </w:tc>
      </w:tr>
      <w:tr w:rsidR="003353AD" w:rsidRPr="003C33C4" w:rsidTr="00136F1E">
        <w:trPr>
          <w:trHeight w:hRule="exact" w:val="341"/>
        </w:trPr>
        <w:tc>
          <w:tcPr>
            <w:tcW w:w="6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53AD" w:rsidRPr="003C33C4" w:rsidRDefault="003353AD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Финансовая грамотность</w:t>
            </w: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3353AD" w:rsidRPr="00912DCB" w:rsidRDefault="003353AD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53AD" w:rsidRPr="00912DCB" w:rsidRDefault="003353AD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53AD" w:rsidRPr="00912DCB" w:rsidRDefault="000F2084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</w:t>
            </w:r>
            <w:r w:rsidR="00C77B9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53AD" w:rsidRPr="00912DCB" w:rsidRDefault="00C77B9D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53AD" w:rsidRPr="00912DCB" w:rsidRDefault="005667D4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</w:t>
            </w:r>
            <w:r w:rsidR="0077389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3AD" w:rsidRPr="003C33C4" w:rsidRDefault="001904A9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4/136</w:t>
            </w:r>
          </w:p>
        </w:tc>
      </w:tr>
      <w:tr w:rsidR="00773896" w:rsidRPr="003C33C4" w:rsidTr="00136F1E">
        <w:trPr>
          <w:trHeight w:hRule="exact" w:val="341"/>
        </w:trPr>
        <w:tc>
          <w:tcPr>
            <w:tcW w:w="6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3896" w:rsidRDefault="0077389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Математика</w:t>
            </w: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773896" w:rsidRPr="00912DCB" w:rsidRDefault="0077389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3896" w:rsidRDefault="0077389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3896" w:rsidRDefault="0077389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3896" w:rsidRDefault="0077389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3896" w:rsidRDefault="0077389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96" w:rsidRDefault="001904A9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1/34</w:t>
            </w:r>
          </w:p>
        </w:tc>
      </w:tr>
      <w:tr w:rsidR="005110D6" w:rsidRPr="003C33C4" w:rsidTr="00136F1E">
        <w:trPr>
          <w:trHeight w:hRule="exact" w:val="341"/>
        </w:trPr>
        <w:tc>
          <w:tcPr>
            <w:tcW w:w="6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Учебные недели</w:t>
            </w: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D6" w:rsidRPr="003C33C4" w:rsidRDefault="00244FD7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</w:tr>
      <w:tr w:rsidR="005110D6" w:rsidRPr="003C33C4" w:rsidTr="00136F1E">
        <w:trPr>
          <w:trHeight w:hRule="exact" w:val="927"/>
        </w:trPr>
        <w:tc>
          <w:tcPr>
            <w:tcW w:w="6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Максимально допустимая недельная нагрузка</w:t>
            </w:r>
          </w:p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(при 6-дневной неделе) в соответствии с действующими санитарными правилами и гигиеническими нормативами</w:t>
            </w: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33/</w:t>
            </w:r>
          </w:p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35/</w:t>
            </w:r>
          </w:p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36/</w:t>
            </w:r>
          </w:p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36/</w:t>
            </w:r>
          </w:p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1224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D6" w:rsidRPr="003C33C4" w:rsidRDefault="001904A9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140</w:t>
            </w:r>
            <w:r w:rsidR="005110D6" w:rsidRPr="003C33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</w:t>
            </w:r>
          </w:p>
          <w:p w:rsidR="005110D6" w:rsidRPr="003C33C4" w:rsidRDefault="005110D6" w:rsidP="0028060B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3C33C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4760</w:t>
            </w:r>
          </w:p>
        </w:tc>
      </w:tr>
    </w:tbl>
    <w:p w:rsidR="005110D6" w:rsidRPr="007A0C8C" w:rsidRDefault="005110D6" w:rsidP="005110D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73896" w:rsidRDefault="005110D6" w:rsidP="00DF363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A0C8C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</w:t>
      </w:r>
    </w:p>
    <w:p w:rsidR="00DF363A" w:rsidRDefault="00DF363A" w:rsidP="00DF363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GoBack"/>
      <w:bookmarkEnd w:id="0"/>
    </w:p>
    <w:p w:rsidR="005110D6" w:rsidRPr="007A0C8C" w:rsidRDefault="005110D6" w:rsidP="005110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0C8C">
        <w:rPr>
          <w:rFonts w:ascii="Times New Roman" w:hAnsi="Times New Roman" w:cs="Times New Roman"/>
          <w:b/>
          <w:sz w:val="20"/>
          <w:szCs w:val="20"/>
        </w:rPr>
        <w:lastRenderedPageBreak/>
        <w:t>Приложение по компонентам к учебному план</w:t>
      </w:r>
      <w:proofErr w:type="gramStart"/>
      <w:r w:rsidRPr="007A0C8C">
        <w:rPr>
          <w:rFonts w:ascii="Times New Roman" w:hAnsi="Times New Roman" w:cs="Times New Roman"/>
          <w:b/>
          <w:sz w:val="20"/>
          <w:szCs w:val="20"/>
        </w:rPr>
        <w:t>у ООО</w:t>
      </w:r>
      <w:proofErr w:type="gramEnd"/>
    </w:p>
    <w:tbl>
      <w:tblPr>
        <w:tblpPr w:leftFromText="180" w:rightFromText="180" w:vertAnchor="text" w:horzAnchor="margin" w:tblpXSpec="center" w:tblpY="6"/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9"/>
        <w:gridCol w:w="853"/>
        <w:gridCol w:w="992"/>
        <w:gridCol w:w="992"/>
        <w:gridCol w:w="993"/>
        <w:gridCol w:w="992"/>
      </w:tblGrid>
      <w:tr w:rsidR="005110D6" w:rsidRPr="007A0C8C" w:rsidTr="0028060B">
        <w:trPr>
          <w:trHeight w:val="275"/>
        </w:trPr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0D6" w:rsidRPr="007A0C8C" w:rsidRDefault="005110D6" w:rsidP="002806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A0C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Компоненты ОО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110D6" w:rsidRPr="007A0C8C" w:rsidRDefault="005110D6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A0C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5кл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10D6" w:rsidRPr="007A0C8C" w:rsidRDefault="005110D6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A0C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6 </w:t>
            </w:r>
            <w:proofErr w:type="spellStart"/>
            <w:r w:rsidRPr="007A0C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  <w:r w:rsidRPr="007A0C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10D6" w:rsidRPr="007A0C8C" w:rsidRDefault="005110D6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A0C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7кл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110D6" w:rsidRPr="007A0C8C" w:rsidRDefault="005110D6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A0C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8кл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10D6" w:rsidRPr="007A0C8C" w:rsidRDefault="005110D6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A0C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9кл</w:t>
            </w:r>
          </w:p>
        </w:tc>
      </w:tr>
      <w:tr w:rsidR="005110D6" w:rsidRPr="00DF363A" w:rsidTr="0028060B">
        <w:trPr>
          <w:trHeight w:val="261"/>
        </w:trPr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D6" w:rsidRPr="007A0C8C" w:rsidRDefault="005110D6" w:rsidP="002806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110D6" w:rsidRPr="007A0C8C" w:rsidRDefault="005110D6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A0C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0/0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10D6" w:rsidRPr="00DF363A" w:rsidRDefault="005110D6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10D6" w:rsidRPr="00DF363A" w:rsidRDefault="00DF363A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110D6" w:rsidRPr="00DF363A" w:rsidRDefault="00DF363A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10D6" w:rsidRPr="00DF363A" w:rsidRDefault="005110D6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110D6" w:rsidRPr="007A0C8C" w:rsidTr="0028060B">
        <w:trPr>
          <w:trHeight w:val="292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D6" w:rsidRPr="007A0C8C" w:rsidRDefault="000F2084" w:rsidP="002806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РОДНОЙ ЯЗЫК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110D6" w:rsidRPr="007A0C8C" w:rsidRDefault="005110D6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10D6" w:rsidRPr="007A0C8C" w:rsidRDefault="005110D6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A0C8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10D6" w:rsidRPr="007A0C8C" w:rsidRDefault="005110D6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110D6" w:rsidRPr="007A0C8C" w:rsidRDefault="005110D6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10D6" w:rsidRPr="007A0C8C" w:rsidRDefault="005110D6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10D6" w:rsidRPr="007A0C8C" w:rsidTr="0028060B">
        <w:trPr>
          <w:trHeight w:val="297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D6" w:rsidRPr="007A0C8C" w:rsidRDefault="005110D6" w:rsidP="002806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A0C8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ОДНКНР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110D6" w:rsidRPr="007A0C8C" w:rsidRDefault="005110D6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10D6" w:rsidRPr="007A0C8C" w:rsidRDefault="005110D6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10D6" w:rsidRPr="007A0C8C" w:rsidRDefault="005110D6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110D6" w:rsidRPr="007A0C8C" w:rsidRDefault="005110D6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10D6" w:rsidRPr="007A0C8C" w:rsidRDefault="005110D6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A0C8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5110D6" w:rsidRPr="007A0C8C" w:rsidTr="0028060B">
        <w:trPr>
          <w:trHeight w:val="102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D6" w:rsidRPr="007A0C8C" w:rsidRDefault="005110D6" w:rsidP="002806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7A0C8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Финанс</w:t>
            </w:r>
            <w:proofErr w:type="spellEnd"/>
            <w:r w:rsidRPr="007A0C8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/грамотность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110D6" w:rsidRPr="007A0C8C" w:rsidRDefault="005110D6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10D6" w:rsidRPr="007A0C8C" w:rsidRDefault="00244FD7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10D6" w:rsidRPr="007A0C8C" w:rsidRDefault="005110D6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A0C8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110D6" w:rsidRPr="007A0C8C" w:rsidRDefault="005110D6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A0C8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10D6" w:rsidRPr="007A0C8C" w:rsidRDefault="005667D4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5110D6" w:rsidRPr="007A0C8C" w:rsidTr="005667D4">
        <w:trPr>
          <w:trHeight w:val="403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D6" w:rsidRPr="007A0C8C" w:rsidRDefault="005110D6" w:rsidP="002806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A0C8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110D6" w:rsidRPr="007A0C8C" w:rsidRDefault="005110D6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10D6" w:rsidRPr="007A0C8C" w:rsidRDefault="005110D6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10D6" w:rsidRPr="007A0C8C" w:rsidRDefault="005110D6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110D6" w:rsidRPr="007A0C8C" w:rsidRDefault="005110D6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10D6" w:rsidRPr="007A0C8C" w:rsidRDefault="005110D6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667D4" w:rsidRPr="007A0C8C" w:rsidTr="0028060B">
        <w:trPr>
          <w:trHeight w:val="403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7D4" w:rsidRPr="007A0C8C" w:rsidRDefault="005667D4" w:rsidP="002806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667D4" w:rsidRPr="007A0C8C" w:rsidRDefault="005667D4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67D4" w:rsidRPr="007A0C8C" w:rsidRDefault="005667D4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67D4" w:rsidRPr="007A0C8C" w:rsidRDefault="005667D4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667D4" w:rsidRPr="007A0C8C" w:rsidRDefault="005667D4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67D4" w:rsidRPr="007A0C8C" w:rsidRDefault="005667D4" w:rsidP="00280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</w:tbl>
    <w:p w:rsidR="005110D6" w:rsidRDefault="005110D6" w:rsidP="00941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0D6" w:rsidRDefault="005110D6" w:rsidP="00941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0D6" w:rsidRDefault="005110D6" w:rsidP="00941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0D6" w:rsidRDefault="005110D6" w:rsidP="00941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5110D6" w:rsidRDefault="005110D6" w:rsidP="00941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28060B" w:rsidRDefault="0028060B" w:rsidP="00941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28060B" w:rsidRDefault="0028060B" w:rsidP="00941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28060B" w:rsidRDefault="0028060B" w:rsidP="00941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28060B" w:rsidRDefault="0028060B" w:rsidP="00941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5110D6" w:rsidRDefault="005110D6" w:rsidP="00941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941F51" w:rsidRPr="00DF363A" w:rsidRDefault="00941F51" w:rsidP="00DF3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0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</w:t>
      </w:r>
      <w:r w:rsidR="005110D6" w:rsidRPr="00030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10-11 классов </w:t>
      </w:r>
      <w:r w:rsidRPr="000307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МКОУ </w:t>
      </w:r>
      <w:r w:rsidRPr="00030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3353AD" w:rsidRPr="0033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Червленно-бурунская СОШ им.З.Акмурзаева</w:t>
      </w:r>
      <w:r w:rsidRPr="00030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41F51" w:rsidRPr="0003076E" w:rsidRDefault="00941F51" w:rsidP="00941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0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уровне среднего общего образования в рамках федерального государственного образовательного стандарта (ФГОС)</w:t>
      </w:r>
    </w:p>
    <w:p w:rsidR="00941F51" w:rsidRPr="0003076E" w:rsidRDefault="00941F51" w:rsidP="00941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0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среднего общего образования </w:t>
      </w:r>
      <w:r w:rsidRPr="000307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 2022-2023 </w:t>
      </w:r>
      <w:proofErr w:type="spellStart"/>
      <w:r w:rsidRPr="000307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</w:t>
      </w:r>
      <w:proofErr w:type="gramStart"/>
      <w:r w:rsidRPr="000307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.г</w:t>
      </w:r>
      <w:proofErr w:type="gramEnd"/>
      <w:r w:rsidRPr="000307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од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3"/>
        <w:gridCol w:w="2751"/>
        <w:gridCol w:w="1506"/>
        <w:gridCol w:w="1383"/>
        <w:gridCol w:w="1208"/>
      </w:tblGrid>
      <w:tr w:rsidR="00941F51" w:rsidRPr="001C6EF1" w:rsidTr="0028060B">
        <w:tc>
          <w:tcPr>
            <w:tcW w:w="2723" w:type="dxa"/>
            <w:vMerge w:val="restart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751" w:type="dxa"/>
            <w:vMerge w:val="restart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097" w:type="dxa"/>
            <w:gridSpan w:val="3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941F51" w:rsidRPr="001C6EF1" w:rsidTr="0028060B">
        <w:tc>
          <w:tcPr>
            <w:tcW w:w="2723" w:type="dxa"/>
            <w:vMerge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 класс</w:t>
            </w:r>
          </w:p>
        </w:tc>
        <w:tc>
          <w:tcPr>
            <w:tcW w:w="1383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gramStart"/>
            <w:r w:rsidRPr="001C6E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proofErr w:type="gramEnd"/>
            <w:r w:rsidRPr="001C6E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1C6E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08" w:type="dxa"/>
            <w:vMerge w:val="restart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941F51" w:rsidRPr="001C6EF1" w:rsidTr="0028060B">
        <w:tc>
          <w:tcPr>
            <w:tcW w:w="2723" w:type="dxa"/>
            <w:vMerge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41F51" w:rsidRPr="001C6EF1" w:rsidTr="0028060B">
        <w:tc>
          <w:tcPr>
            <w:tcW w:w="9571" w:type="dxa"/>
            <w:gridSpan w:val="5"/>
          </w:tcPr>
          <w:p w:rsidR="00941F51" w:rsidRPr="001C6EF1" w:rsidRDefault="00941F51" w:rsidP="00280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941F51" w:rsidRPr="001C6EF1" w:rsidTr="0028060B">
        <w:tc>
          <w:tcPr>
            <w:tcW w:w="2723" w:type="dxa"/>
            <w:vMerge w:val="restart"/>
          </w:tcPr>
          <w:p w:rsidR="00941F51" w:rsidRPr="001C6EF1" w:rsidRDefault="00941F51" w:rsidP="00280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751" w:type="dxa"/>
          </w:tcPr>
          <w:p w:rsidR="00941F51" w:rsidRPr="001C6EF1" w:rsidRDefault="00941F51" w:rsidP="00280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06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383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08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941F51" w:rsidRPr="001C6EF1" w:rsidTr="0028060B">
        <w:tc>
          <w:tcPr>
            <w:tcW w:w="2723" w:type="dxa"/>
            <w:vMerge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</w:tcPr>
          <w:p w:rsidR="00941F51" w:rsidRPr="001C6EF1" w:rsidRDefault="00941F51" w:rsidP="00280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506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383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208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6/204</w:t>
            </w:r>
          </w:p>
        </w:tc>
      </w:tr>
      <w:tr w:rsidR="00941F51" w:rsidRPr="001C6EF1" w:rsidTr="0028060B">
        <w:tc>
          <w:tcPr>
            <w:tcW w:w="2723" w:type="dxa"/>
            <w:vMerge w:val="restart"/>
          </w:tcPr>
          <w:p w:rsidR="00941F51" w:rsidRPr="001C6EF1" w:rsidRDefault="00941F51" w:rsidP="00280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2751" w:type="dxa"/>
          </w:tcPr>
          <w:p w:rsidR="00941F51" w:rsidRPr="001C6EF1" w:rsidRDefault="00941F51" w:rsidP="00280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506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383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08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941F51" w:rsidRPr="001C6EF1" w:rsidTr="0028060B">
        <w:tc>
          <w:tcPr>
            <w:tcW w:w="2723" w:type="dxa"/>
            <w:vMerge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</w:tcPr>
          <w:p w:rsidR="00941F51" w:rsidRPr="001C6EF1" w:rsidRDefault="00941F51" w:rsidP="00280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1506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383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08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941F51" w:rsidRPr="001C6EF1" w:rsidTr="0028060B">
        <w:tc>
          <w:tcPr>
            <w:tcW w:w="2723" w:type="dxa"/>
          </w:tcPr>
          <w:p w:rsidR="00941F51" w:rsidRPr="001C6EF1" w:rsidRDefault="00941F51" w:rsidP="00280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751" w:type="dxa"/>
          </w:tcPr>
          <w:p w:rsidR="00941F51" w:rsidRPr="001C6EF1" w:rsidRDefault="00941F51" w:rsidP="00280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06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383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208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6/204</w:t>
            </w:r>
          </w:p>
        </w:tc>
      </w:tr>
      <w:tr w:rsidR="00941F51" w:rsidRPr="001C6EF1" w:rsidTr="0028060B">
        <w:tc>
          <w:tcPr>
            <w:tcW w:w="2723" w:type="dxa"/>
            <w:vMerge w:val="restart"/>
          </w:tcPr>
          <w:p w:rsidR="00941F51" w:rsidRPr="001C6EF1" w:rsidRDefault="00941F51" w:rsidP="00280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2751" w:type="dxa"/>
          </w:tcPr>
          <w:p w:rsidR="00941F51" w:rsidRPr="001C6EF1" w:rsidRDefault="00941F51" w:rsidP="00280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r w:rsidRPr="001C6E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или</w:t>
            </w: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Россия в мире</w:t>
            </w:r>
          </w:p>
        </w:tc>
        <w:tc>
          <w:tcPr>
            <w:tcW w:w="1506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383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208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4/136</w:t>
            </w:r>
          </w:p>
        </w:tc>
      </w:tr>
      <w:tr w:rsidR="00941F51" w:rsidRPr="001C6EF1" w:rsidTr="0028060B">
        <w:tc>
          <w:tcPr>
            <w:tcW w:w="2723" w:type="dxa"/>
            <w:vMerge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</w:tcPr>
          <w:p w:rsidR="00941F51" w:rsidRPr="001C6EF1" w:rsidRDefault="00941F51" w:rsidP="00280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06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383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208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4/136</w:t>
            </w:r>
          </w:p>
        </w:tc>
      </w:tr>
      <w:tr w:rsidR="00941F51" w:rsidRPr="001C6EF1" w:rsidTr="0028060B">
        <w:tc>
          <w:tcPr>
            <w:tcW w:w="2723" w:type="dxa"/>
          </w:tcPr>
          <w:p w:rsidR="00941F51" w:rsidRPr="001C6EF1" w:rsidRDefault="00941F51" w:rsidP="00280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751" w:type="dxa"/>
          </w:tcPr>
          <w:p w:rsidR="00941F51" w:rsidRPr="001C6EF1" w:rsidRDefault="00941F51" w:rsidP="00280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06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1383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1208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8/272</w:t>
            </w:r>
          </w:p>
        </w:tc>
      </w:tr>
      <w:tr w:rsidR="00941F51" w:rsidRPr="001C6EF1" w:rsidTr="0028060B">
        <w:tc>
          <w:tcPr>
            <w:tcW w:w="2723" w:type="dxa"/>
          </w:tcPr>
          <w:p w:rsidR="00941F51" w:rsidRPr="001C6EF1" w:rsidRDefault="00941F51" w:rsidP="00280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2751" w:type="dxa"/>
          </w:tcPr>
          <w:p w:rsidR="00941F51" w:rsidRPr="001C6EF1" w:rsidRDefault="00941F51" w:rsidP="00280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506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383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8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</w:tr>
      <w:tr w:rsidR="00941F51" w:rsidRPr="001C6EF1" w:rsidTr="0028060B">
        <w:tc>
          <w:tcPr>
            <w:tcW w:w="2723" w:type="dxa"/>
            <w:vMerge w:val="restart"/>
          </w:tcPr>
          <w:p w:rsidR="00941F51" w:rsidRPr="001C6EF1" w:rsidRDefault="00941F51" w:rsidP="00280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751" w:type="dxa"/>
          </w:tcPr>
          <w:p w:rsidR="00941F51" w:rsidRPr="001C6EF1" w:rsidRDefault="00941F51" w:rsidP="00280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06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383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208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6/204</w:t>
            </w:r>
          </w:p>
        </w:tc>
      </w:tr>
      <w:tr w:rsidR="00941F51" w:rsidRPr="001C6EF1" w:rsidTr="0028060B">
        <w:tc>
          <w:tcPr>
            <w:tcW w:w="2723" w:type="dxa"/>
            <w:vMerge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</w:tcPr>
          <w:p w:rsidR="00941F51" w:rsidRPr="001C6EF1" w:rsidRDefault="00941F51" w:rsidP="00280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506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383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08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941F51" w:rsidRPr="001C6EF1" w:rsidTr="0028060B">
        <w:tc>
          <w:tcPr>
            <w:tcW w:w="2723" w:type="dxa"/>
            <w:vMerge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</w:tcPr>
          <w:p w:rsidR="00941F51" w:rsidRPr="001C6EF1" w:rsidRDefault="00941F51" w:rsidP="00280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506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383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08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</w:tr>
      <w:tr w:rsidR="00941F51" w:rsidRPr="001C6EF1" w:rsidTr="0028060B">
        <w:tc>
          <w:tcPr>
            <w:tcW w:w="5474" w:type="dxa"/>
            <w:gridSpan w:val="2"/>
          </w:tcPr>
          <w:p w:rsidR="00941F51" w:rsidRPr="001C6EF1" w:rsidRDefault="00941F51" w:rsidP="00280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506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C6E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22/</w:t>
            </w:r>
            <w:r w:rsidRPr="001C6E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748</w:t>
            </w:r>
          </w:p>
        </w:tc>
        <w:tc>
          <w:tcPr>
            <w:tcW w:w="1383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C6E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1C6E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1C6E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1C6E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748</w:t>
            </w:r>
          </w:p>
        </w:tc>
        <w:tc>
          <w:tcPr>
            <w:tcW w:w="1208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C6E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44/</w:t>
            </w:r>
            <w:r w:rsidRPr="001C6E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1496</w:t>
            </w:r>
          </w:p>
        </w:tc>
      </w:tr>
      <w:tr w:rsidR="00941F51" w:rsidRPr="001C6EF1" w:rsidTr="0028060B">
        <w:tc>
          <w:tcPr>
            <w:tcW w:w="9571" w:type="dxa"/>
            <w:gridSpan w:val="5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941F51" w:rsidRPr="001C6EF1" w:rsidTr="0028060B">
        <w:tc>
          <w:tcPr>
            <w:tcW w:w="5474" w:type="dxa"/>
            <w:gridSpan w:val="2"/>
          </w:tcPr>
          <w:p w:rsidR="00941F51" w:rsidRPr="001C6EF1" w:rsidRDefault="00941F51" w:rsidP="00280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506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383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08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941F51" w:rsidRPr="001C6EF1" w:rsidTr="0028060B">
        <w:tc>
          <w:tcPr>
            <w:tcW w:w="2723" w:type="dxa"/>
            <w:vMerge w:val="restart"/>
          </w:tcPr>
          <w:p w:rsidR="00941F51" w:rsidRPr="001C6EF1" w:rsidRDefault="00941F51" w:rsidP="00280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2751" w:type="dxa"/>
          </w:tcPr>
          <w:p w:rsidR="00941F51" w:rsidRPr="001C6EF1" w:rsidRDefault="00941F51" w:rsidP="00280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06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383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8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941F51" w:rsidRPr="001C6EF1" w:rsidTr="0028060B">
        <w:tc>
          <w:tcPr>
            <w:tcW w:w="2723" w:type="dxa"/>
            <w:vMerge/>
          </w:tcPr>
          <w:p w:rsidR="00941F51" w:rsidRPr="001C6EF1" w:rsidRDefault="00941F51" w:rsidP="00280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</w:tcPr>
          <w:p w:rsidR="00941F51" w:rsidRPr="001C6EF1" w:rsidRDefault="00941F51" w:rsidP="00280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506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3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08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</w:tr>
      <w:tr w:rsidR="00941F51" w:rsidRPr="001C6EF1" w:rsidTr="0028060B">
        <w:tc>
          <w:tcPr>
            <w:tcW w:w="2723" w:type="dxa"/>
            <w:vMerge/>
          </w:tcPr>
          <w:p w:rsidR="00941F51" w:rsidRPr="001C6EF1" w:rsidRDefault="00941F51" w:rsidP="00280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</w:tcPr>
          <w:p w:rsidR="00941F51" w:rsidRPr="001C6EF1" w:rsidRDefault="00941F51" w:rsidP="00280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</w:t>
            </w:r>
          </w:p>
        </w:tc>
        <w:tc>
          <w:tcPr>
            <w:tcW w:w="1506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3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08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</w:tr>
      <w:tr w:rsidR="00941F51" w:rsidRPr="001C6EF1" w:rsidTr="0028060B">
        <w:tc>
          <w:tcPr>
            <w:tcW w:w="2723" w:type="dxa"/>
          </w:tcPr>
          <w:p w:rsidR="00941F51" w:rsidRPr="001C6EF1" w:rsidRDefault="00941F51" w:rsidP="00280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751" w:type="dxa"/>
          </w:tcPr>
          <w:p w:rsidR="00941F51" w:rsidRPr="001C6EF1" w:rsidRDefault="00941F51" w:rsidP="00280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506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383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08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941F51" w:rsidRPr="001C6EF1" w:rsidTr="0028060B">
        <w:tc>
          <w:tcPr>
            <w:tcW w:w="2723" w:type="dxa"/>
            <w:vMerge w:val="restart"/>
          </w:tcPr>
          <w:p w:rsidR="00941F51" w:rsidRPr="001C6EF1" w:rsidRDefault="00941F51" w:rsidP="00280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2751" w:type="dxa"/>
          </w:tcPr>
          <w:p w:rsidR="00941F51" w:rsidRPr="001C6EF1" w:rsidRDefault="00941F51" w:rsidP="00280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06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383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208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4/136</w:t>
            </w:r>
          </w:p>
        </w:tc>
      </w:tr>
      <w:tr w:rsidR="00941F51" w:rsidRPr="001C6EF1" w:rsidTr="0028060B">
        <w:tc>
          <w:tcPr>
            <w:tcW w:w="2723" w:type="dxa"/>
            <w:vMerge/>
          </w:tcPr>
          <w:p w:rsidR="00941F51" w:rsidRPr="001C6EF1" w:rsidRDefault="00941F51" w:rsidP="00280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</w:tcPr>
          <w:p w:rsidR="00941F51" w:rsidRPr="001C6EF1" w:rsidRDefault="00941F51" w:rsidP="00280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06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383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08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941F51" w:rsidRPr="001C6EF1" w:rsidTr="0028060B">
        <w:tc>
          <w:tcPr>
            <w:tcW w:w="2723" w:type="dxa"/>
            <w:vMerge/>
          </w:tcPr>
          <w:p w:rsidR="00941F51" w:rsidRPr="001C6EF1" w:rsidRDefault="00941F51" w:rsidP="00280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</w:tcPr>
          <w:p w:rsidR="00941F51" w:rsidRPr="001C6EF1" w:rsidRDefault="00941F51" w:rsidP="00280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06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383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08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941F51" w:rsidRPr="001C6EF1" w:rsidTr="0028060B">
        <w:tc>
          <w:tcPr>
            <w:tcW w:w="2723" w:type="dxa"/>
          </w:tcPr>
          <w:p w:rsidR="00941F51" w:rsidRPr="001C6EF1" w:rsidRDefault="00941F51" w:rsidP="00280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751" w:type="dxa"/>
          </w:tcPr>
          <w:p w:rsidR="00941F51" w:rsidRPr="001C6EF1" w:rsidRDefault="00941F51" w:rsidP="00280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иностранный язык *</w:t>
            </w:r>
          </w:p>
        </w:tc>
        <w:tc>
          <w:tcPr>
            <w:tcW w:w="1506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41F51" w:rsidRPr="001C6EF1" w:rsidTr="0028060B">
        <w:tc>
          <w:tcPr>
            <w:tcW w:w="5474" w:type="dxa"/>
            <w:gridSpan w:val="2"/>
          </w:tcPr>
          <w:p w:rsidR="00941F51" w:rsidRPr="001C6EF1" w:rsidRDefault="00941F51" w:rsidP="00280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 и курсы по выбору</w:t>
            </w:r>
          </w:p>
        </w:tc>
        <w:tc>
          <w:tcPr>
            <w:tcW w:w="1506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238</w:t>
            </w:r>
          </w:p>
        </w:tc>
        <w:tc>
          <w:tcPr>
            <w:tcW w:w="1383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</w:t>
            </w: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238</w:t>
            </w:r>
          </w:p>
        </w:tc>
        <w:tc>
          <w:tcPr>
            <w:tcW w:w="1208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E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14/476</w:t>
            </w:r>
          </w:p>
        </w:tc>
      </w:tr>
      <w:tr w:rsidR="00941F51" w:rsidRPr="001C6EF1" w:rsidTr="0028060B">
        <w:tc>
          <w:tcPr>
            <w:tcW w:w="5474" w:type="dxa"/>
            <w:gridSpan w:val="2"/>
          </w:tcPr>
          <w:p w:rsidR="00941F51" w:rsidRPr="001C6EF1" w:rsidRDefault="00941F51" w:rsidP="00280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06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C6E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15/</w:t>
            </w:r>
            <w:r w:rsidRPr="001C6E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510</w:t>
            </w:r>
          </w:p>
        </w:tc>
        <w:tc>
          <w:tcPr>
            <w:tcW w:w="1383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C6E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15/</w:t>
            </w:r>
            <w:r w:rsidRPr="001C6E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510</w:t>
            </w:r>
          </w:p>
        </w:tc>
        <w:tc>
          <w:tcPr>
            <w:tcW w:w="1208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C6E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30/</w:t>
            </w:r>
            <w:r w:rsidRPr="001C6E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1020</w:t>
            </w:r>
          </w:p>
        </w:tc>
      </w:tr>
      <w:tr w:rsidR="00941F51" w:rsidRPr="001C6EF1" w:rsidTr="0028060B">
        <w:tc>
          <w:tcPr>
            <w:tcW w:w="5474" w:type="dxa"/>
            <w:gridSpan w:val="2"/>
          </w:tcPr>
          <w:p w:rsidR="00941F51" w:rsidRPr="001C6EF1" w:rsidRDefault="00941F51" w:rsidP="00280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нагрузка 6-дневной недели</w:t>
            </w:r>
          </w:p>
        </w:tc>
        <w:tc>
          <w:tcPr>
            <w:tcW w:w="1506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37/1258</w:t>
            </w:r>
          </w:p>
        </w:tc>
        <w:tc>
          <w:tcPr>
            <w:tcW w:w="1383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37/1258</w:t>
            </w:r>
          </w:p>
        </w:tc>
        <w:tc>
          <w:tcPr>
            <w:tcW w:w="1208" w:type="dxa"/>
          </w:tcPr>
          <w:p w:rsidR="00941F51" w:rsidRPr="001C6EF1" w:rsidRDefault="00941F51" w:rsidP="002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74/2516</w:t>
            </w:r>
          </w:p>
        </w:tc>
      </w:tr>
      <w:tr w:rsidR="00941F51" w:rsidRPr="001C6EF1" w:rsidTr="0028060B">
        <w:tc>
          <w:tcPr>
            <w:tcW w:w="5474" w:type="dxa"/>
            <w:gridSpan w:val="2"/>
          </w:tcPr>
          <w:p w:rsidR="00941F51" w:rsidRPr="001C6EF1" w:rsidRDefault="00941F51" w:rsidP="0028060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Внеурочная  деятельность</w:t>
            </w:r>
          </w:p>
        </w:tc>
        <w:tc>
          <w:tcPr>
            <w:tcW w:w="1506" w:type="dxa"/>
            <w:vAlign w:val="center"/>
          </w:tcPr>
          <w:p w:rsidR="00941F51" w:rsidRPr="001C6EF1" w:rsidRDefault="00941F51" w:rsidP="002806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383" w:type="dxa"/>
            <w:vAlign w:val="center"/>
          </w:tcPr>
          <w:p w:rsidR="00941F51" w:rsidRPr="001C6EF1" w:rsidRDefault="00941F51" w:rsidP="0028060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208" w:type="dxa"/>
            <w:vAlign w:val="center"/>
          </w:tcPr>
          <w:p w:rsidR="00941F51" w:rsidRPr="001C6EF1" w:rsidRDefault="00941F51" w:rsidP="0028060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E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4/136</w:t>
            </w:r>
          </w:p>
        </w:tc>
      </w:tr>
    </w:tbl>
    <w:p w:rsidR="00941F51" w:rsidRPr="001C6EF1" w:rsidRDefault="00941F51" w:rsidP="00941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Особенность учебного плана. </w:t>
      </w:r>
      <w:r w:rsidRPr="001C6EF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учебного плана</w:t>
      </w:r>
      <w:r w:rsidRPr="001C6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6EF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общего образования, формируемая участниками образовательных отношений, определяет содержание образования, обеспечивающего реализацию интересов и потребностей обучающихся, их родителей (законных представителей).</w:t>
      </w:r>
      <w:r w:rsidRPr="001C6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1C6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10-11 классах,  за счет  части,  формируемых  участниками образовательных отношений выделено дополнительное количество часов (компоненты ОО) </w:t>
      </w:r>
      <w:r w:rsidRPr="001C6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предметы и курсы по выбору:</w:t>
      </w:r>
      <w:r w:rsidRPr="001C6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1F51" w:rsidRPr="001C6EF1" w:rsidRDefault="00941F51" w:rsidP="00941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F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10-11классах – введен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 часы на изучение предметов:</w:t>
      </w:r>
      <w:r w:rsidRPr="001C6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Искусство МКХ  (по 1ч),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 грамотность (по 1ч), Математик</w:t>
      </w:r>
      <w:r w:rsidRPr="001C6EF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 1ч, Информатика – по 1ч</w:t>
      </w:r>
      <w:r w:rsidRPr="001C6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также, </w:t>
      </w:r>
      <w:proofErr w:type="gramStart"/>
      <w:r w:rsidRPr="001C6EF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введены</w:t>
      </w:r>
      <w:proofErr w:type="gramEnd"/>
      <w:r w:rsidRPr="001C6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1ч </w:t>
      </w:r>
    </w:p>
    <w:p w:rsidR="00941F51" w:rsidRDefault="00941F51" w:rsidP="00941F51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11 классе введены элективные курсы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C6E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подготовке к ЕГЭ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C6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предметам: русский язык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-1ч, химия - 1ч</w:t>
      </w:r>
      <w:r w:rsidRPr="001C6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род/лит-1ч</w:t>
      </w:r>
    </w:p>
    <w:p w:rsidR="00941F51" w:rsidRPr="001C6EF1" w:rsidRDefault="00941F51" w:rsidP="00941F51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F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10-классе–на дополнител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ьное изучение: экономики-1ч, географии (краеведение)-1ч, астрономии- 1ч</w:t>
      </w:r>
      <w:r w:rsidRPr="002C2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060B" w:rsidRDefault="0028060B"/>
    <w:sectPr w:rsidR="0028060B" w:rsidSect="005110D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CE"/>
    <w:rsid w:val="0003076E"/>
    <w:rsid w:val="00084974"/>
    <w:rsid w:val="000C007A"/>
    <w:rsid w:val="000F2084"/>
    <w:rsid w:val="00136F1E"/>
    <w:rsid w:val="00154F63"/>
    <w:rsid w:val="001904A9"/>
    <w:rsid w:val="002164BC"/>
    <w:rsid w:val="00244FD7"/>
    <w:rsid w:val="002725E6"/>
    <w:rsid w:val="0028060B"/>
    <w:rsid w:val="00295FD7"/>
    <w:rsid w:val="003353AD"/>
    <w:rsid w:val="0035675C"/>
    <w:rsid w:val="003744E4"/>
    <w:rsid w:val="00482EEB"/>
    <w:rsid w:val="004D6FC4"/>
    <w:rsid w:val="005110D6"/>
    <w:rsid w:val="005667D4"/>
    <w:rsid w:val="00733E6E"/>
    <w:rsid w:val="00773896"/>
    <w:rsid w:val="007D5666"/>
    <w:rsid w:val="008248BF"/>
    <w:rsid w:val="00852F98"/>
    <w:rsid w:val="00941F51"/>
    <w:rsid w:val="00AB07E7"/>
    <w:rsid w:val="00C37818"/>
    <w:rsid w:val="00C77B9D"/>
    <w:rsid w:val="00DF363A"/>
    <w:rsid w:val="00EB20CE"/>
    <w:rsid w:val="00EE43D8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F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F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26249-C431-449C-B254-2D62EFDC7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6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9</cp:revision>
  <cp:lastPrinted>2022-09-17T10:53:00Z</cp:lastPrinted>
  <dcterms:created xsi:type="dcterms:W3CDTF">2022-09-16T13:08:00Z</dcterms:created>
  <dcterms:modified xsi:type="dcterms:W3CDTF">2022-09-17T10:56:00Z</dcterms:modified>
</cp:coreProperties>
</file>